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503C3" w14:textId="77777777" w:rsidR="0031427E" w:rsidRPr="00312A7E" w:rsidRDefault="0031427E" w:rsidP="00735535">
      <w:pPr>
        <w:pageBreakBefore/>
        <w:jc w:val="center"/>
        <w:rPr>
          <w:b/>
          <w:color w:val="auto"/>
          <w:sz w:val="28"/>
          <w:szCs w:val="28"/>
        </w:rPr>
      </w:pPr>
      <w:r w:rsidRPr="00312A7E">
        <w:rPr>
          <w:b/>
          <w:color w:val="auto"/>
          <w:sz w:val="28"/>
          <w:szCs w:val="28"/>
        </w:rPr>
        <w:t>NHÀ XUẤT BẢN GIÁO DỤC VIỆT NAM</w:t>
      </w:r>
    </w:p>
    <w:p w14:paraId="035E4E79" w14:textId="77777777" w:rsidR="0031427E" w:rsidRPr="00312A7E" w:rsidRDefault="0031427E" w:rsidP="00735535">
      <w:pPr>
        <w:jc w:val="center"/>
        <w:rPr>
          <w:color w:val="auto"/>
          <w:sz w:val="80"/>
          <w:szCs w:val="80"/>
        </w:rPr>
      </w:pPr>
    </w:p>
    <w:p w14:paraId="7D4EF5B5" w14:textId="489AE3B3" w:rsidR="00FC35A5" w:rsidRPr="00312A7E" w:rsidRDefault="0031427E" w:rsidP="00BD35D0">
      <w:pPr>
        <w:jc w:val="center"/>
        <w:rPr>
          <w:color w:val="auto"/>
          <w:sz w:val="80"/>
          <w:szCs w:val="80"/>
        </w:rPr>
      </w:pPr>
      <w:r w:rsidRPr="00312A7E">
        <w:rPr>
          <w:color w:val="auto"/>
          <w:sz w:val="80"/>
          <w:szCs w:val="80"/>
        </w:rPr>
        <w:br/>
      </w:r>
    </w:p>
    <w:p w14:paraId="7F67D4CE" w14:textId="77777777" w:rsidR="0031427E" w:rsidRPr="00BD35D0" w:rsidRDefault="0031427E" w:rsidP="00735535">
      <w:pPr>
        <w:jc w:val="center"/>
        <w:rPr>
          <w:color w:val="auto"/>
          <w:sz w:val="56"/>
          <w:szCs w:val="56"/>
        </w:rPr>
      </w:pPr>
      <w:r w:rsidRPr="00BD35D0">
        <w:rPr>
          <w:color w:val="auto"/>
          <w:sz w:val="56"/>
          <w:szCs w:val="56"/>
        </w:rPr>
        <w:t>PHÂN PHỐI CHƯƠNG TRÌNH</w:t>
      </w:r>
    </w:p>
    <w:p w14:paraId="56366A01" w14:textId="60DD5435" w:rsidR="00E06C74" w:rsidRPr="00BD35D0" w:rsidRDefault="0014085B" w:rsidP="00E06C74">
      <w:pPr>
        <w:spacing w:before="200"/>
        <w:jc w:val="center"/>
        <w:rPr>
          <w:b/>
          <w:color w:val="auto"/>
          <w:sz w:val="56"/>
          <w:szCs w:val="56"/>
        </w:rPr>
      </w:pPr>
      <w:r w:rsidRPr="00BD35D0">
        <w:rPr>
          <w:b/>
          <w:color w:val="auto"/>
          <w:sz w:val="56"/>
          <w:szCs w:val="56"/>
        </w:rPr>
        <w:t>GIÁO DỤC KINH TẾ VÀ PHÁP LUẬT 1</w:t>
      </w:r>
      <w:r w:rsidR="00635A96">
        <w:rPr>
          <w:b/>
          <w:color w:val="auto"/>
          <w:sz w:val="56"/>
          <w:szCs w:val="56"/>
        </w:rPr>
        <w:t>2</w:t>
      </w:r>
    </w:p>
    <w:p w14:paraId="394B41F1" w14:textId="77777777" w:rsidR="001E24BD" w:rsidRPr="005E3E87" w:rsidRDefault="001E24BD" w:rsidP="001E24BD">
      <w:pPr>
        <w:jc w:val="center"/>
        <w:rPr>
          <w:rFonts w:ascii="Times New Roman" w:hAnsi="Times New Roman"/>
          <w:sz w:val="44"/>
          <w:szCs w:val="44"/>
        </w:rPr>
      </w:pPr>
      <w:r w:rsidRPr="005E3E87">
        <w:rPr>
          <w:rFonts w:ascii="Times New Roman" w:hAnsi="Times New Roman"/>
          <w:sz w:val="44"/>
          <w:szCs w:val="44"/>
        </w:rPr>
        <w:t>KẾT NỐI TRI THỨC VỚI CUỘC SỐNG</w:t>
      </w:r>
    </w:p>
    <w:p w14:paraId="008D8607" w14:textId="77777777" w:rsidR="0031427E" w:rsidRPr="00BD35D0" w:rsidRDefault="0031427E" w:rsidP="00E06C74">
      <w:pPr>
        <w:spacing w:before="200"/>
        <w:jc w:val="center"/>
        <w:rPr>
          <w:color w:val="auto"/>
          <w:sz w:val="56"/>
          <w:szCs w:val="56"/>
        </w:rPr>
      </w:pPr>
    </w:p>
    <w:p w14:paraId="505B6FF7" w14:textId="77777777" w:rsidR="0031427E" w:rsidRPr="00312A7E" w:rsidRDefault="0031427E" w:rsidP="00735535">
      <w:pPr>
        <w:rPr>
          <w:b/>
          <w:color w:val="auto"/>
          <w:sz w:val="40"/>
          <w:szCs w:val="40"/>
        </w:rPr>
      </w:pPr>
      <w:r w:rsidRPr="00312A7E">
        <w:rPr>
          <w:b/>
          <w:color w:val="auto"/>
          <w:sz w:val="28"/>
          <w:szCs w:val="28"/>
        </w:rPr>
        <w:br w:type="page"/>
      </w:r>
    </w:p>
    <w:p w14:paraId="0FE8BBC6" w14:textId="77777777" w:rsidR="001E24BD" w:rsidRPr="005B7193" w:rsidRDefault="0031427E" w:rsidP="001E24BD">
      <w:pPr>
        <w:spacing w:before="120" w:line="24" w:lineRule="atLeast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312A7E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 xml:space="preserve">PHÂN PHỐI </w:t>
      </w:r>
      <w:r w:rsidRPr="005B7193">
        <w:rPr>
          <w:rFonts w:ascii="Times New Roman" w:hAnsi="Times New Roman" w:cs="Times New Roman"/>
          <w:b/>
          <w:color w:val="auto"/>
          <w:sz w:val="26"/>
          <w:szCs w:val="26"/>
        </w:rPr>
        <w:t xml:space="preserve">CHƯƠNG TRÌNH </w:t>
      </w:r>
    </w:p>
    <w:p w14:paraId="06EDA9D4" w14:textId="4933B57F" w:rsidR="001E24BD" w:rsidRPr="005B7193" w:rsidRDefault="0014085B" w:rsidP="001E24BD">
      <w:pPr>
        <w:spacing w:before="120" w:line="24" w:lineRule="atLeast"/>
        <w:jc w:val="center"/>
        <w:rPr>
          <w:rFonts w:ascii="Times New Roman" w:hAnsi="Times New Roman"/>
          <w:b/>
          <w:sz w:val="26"/>
          <w:szCs w:val="26"/>
        </w:rPr>
      </w:pPr>
      <w:r w:rsidRPr="005B7193">
        <w:rPr>
          <w:rFonts w:ascii="Times New Roman" w:hAnsi="Times New Roman" w:cs="Times New Roman"/>
          <w:b/>
          <w:color w:val="auto"/>
          <w:sz w:val="26"/>
          <w:szCs w:val="26"/>
        </w:rPr>
        <w:t>GIÁO DỤC KINH TẾ VÀ PHÁP LUẬT 1</w:t>
      </w:r>
      <w:r w:rsidR="00635A96" w:rsidRPr="005B7193">
        <w:rPr>
          <w:rFonts w:ascii="Times New Roman" w:hAnsi="Times New Roman" w:cs="Times New Roman"/>
          <w:b/>
          <w:color w:val="auto"/>
          <w:sz w:val="26"/>
          <w:szCs w:val="26"/>
        </w:rPr>
        <w:t>2</w:t>
      </w:r>
      <w:r w:rsidR="0047365C" w:rsidRPr="005B7193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bookmarkStart w:id="0" w:name="_Hlk106799385"/>
      <w:r w:rsidR="001E24BD" w:rsidRPr="005B7193">
        <w:rPr>
          <w:rFonts w:ascii="Times New Roman" w:hAnsi="Times New Roman"/>
          <w:b/>
          <w:sz w:val="26"/>
          <w:szCs w:val="26"/>
        </w:rPr>
        <w:t>(2 tiết × 35 tuần = 70 tiết)</w:t>
      </w:r>
    </w:p>
    <w:p w14:paraId="17813B30" w14:textId="6698E701" w:rsidR="0031427E" w:rsidRPr="005B7193" w:rsidRDefault="0031427E" w:rsidP="002B3727">
      <w:pPr>
        <w:spacing w:before="2" w:after="2" w:line="360" w:lineRule="auto"/>
        <w:jc w:val="center"/>
        <w:rPr>
          <w:b/>
          <w:color w:val="auto"/>
          <w:sz w:val="26"/>
          <w:szCs w:val="26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6906"/>
        <w:gridCol w:w="1644"/>
      </w:tblGrid>
      <w:tr w:rsidR="00312A7E" w:rsidRPr="005B7193" w14:paraId="5C994B80" w14:textId="77777777" w:rsidTr="001360F4">
        <w:trPr>
          <w:trHeight w:val="942"/>
          <w:tblHeader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C84CA5" w14:textId="77777777" w:rsidR="00D467E6" w:rsidRPr="005B7193" w:rsidRDefault="00D467E6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STT</w:t>
            </w: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313639" w14:textId="77777777" w:rsidR="00D467E6" w:rsidRPr="005B7193" w:rsidRDefault="00D467E6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Tên bài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FA1234" w14:textId="77777777" w:rsidR="00D467E6" w:rsidRPr="005B7193" w:rsidRDefault="00D467E6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Số tiết</w:t>
            </w:r>
          </w:p>
        </w:tc>
      </w:tr>
      <w:tr w:rsidR="00AA0153" w:rsidRPr="005B7193" w14:paraId="1134CBC3" w14:textId="77777777" w:rsidTr="00AA0153">
        <w:trPr>
          <w:jc w:val="center"/>
        </w:trPr>
        <w:tc>
          <w:tcPr>
            <w:tcW w:w="4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9FA" w14:textId="35782A1E" w:rsidR="00AA0153" w:rsidRPr="005B7193" w:rsidRDefault="00AA0153" w:rsidP="002B3727">
            <w:pPr>
              <w:suppressAutoHyphens/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sz w:val="26"/>
                <w:szCs w:val="26"/>
              </w:rPr>
              <w:t>PHẦN MỘT: GIÁO DỤC KINH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4F2" w14:textId="2388E4C3" w:rsidR="00AA0153" w:rsidRPr="005B7193" w:rsidRDefault="00AA0153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312A7E" w:rsidRPr="005B7193" w14:paraId="09569FEF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5BF1" w14:textId="1714AA2D" w:rsidR="0014085B" w:rsidRPr="005B7193" w:rsidRDefault="003F4A19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Chủ đề </w:t>
            </w:r>
            <w:r w:rsidR="00034769"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2B7" w14:textId="6023B6CC" w:rsidR="0014085B" w:rsidRPr="005B7193" w:rsidRDefault="00635A96" w:rsidP="002B3727">
            <w:pPr>
              <w:suppressAutoHyphens/>
              <w:spacing w:before="2" w:after="2" w:line="360" w:lineRule="auto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5B71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Tăng trưởng và phát triển kinh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B31" w14:textId="52B282FC" w:rsidR="0014085B" w:rsidRPr="005B7193" w:rsidRDefault="00E857E3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5</w:t>
            </w:r>
          </w:p>
        </w:tc>
      </w:tr>
      <w:tr w:rsidR="001C1320" w:rsidRPr="005B7193" w14:paraId="2190E54E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25217" w14:textId="77777777" w:rsidR="001C1320" w:rsidRPr="005B7193" w:rsidRDefault="001C132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406" w14:textId="11487FD4" w:rsidR="001C1320" w:rsidRPr="005B7193" w:rsidRDefault="001C1320" w:rsidP="002B3727">
            <w:pPr>
              <w:spacing w:before="2" w:after="2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Bài 1: </w:t>
            </w:r>
            <w:r w:rsidR="00635A96" w:rsidRPr="005B7193">
              <w:rPr>
                <w:rFonts w:ascii="Times New Roman" w:hAnsi="Times New Roman" w:cs="Times New Roman"/>
                <w:sz w:val="26"/>
                <w:szCs w:val="26"/>
              </w:rPr>
              <w:t>Tăng trưởng và phát triển kinh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197" w14:textId="2557E34D" w:rsidR="001C1320" w:rsidRPr="005B7193" w:rsidRDefault="00E857E3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</w:tr>
      <w:tr w:rsidR="00CA0E77" w:rsidRPr="005B7193" w14:paraId="42655017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14A3" w14:textId="5EF9F43D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Chủ đề 2</w:t>
            </w: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EAF" w14:textId="2E0F10AC" w:rsidR="00CA0E77" w:rsidRPr="005B7193" w:rsidRDefault="00635A96" w:rsidP="002B3727">
            <w:pPr>
              <w:autoSpaceDE w:val="0"/>
              <w:autoSpaceDN w:val="0"/>
              <w:adjustRightInd w:val="0"/>
              <w:spacing w:before="2" w:after="2" w:line="360" w:lineRule="auto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Hội nhập kinh tế quốc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7F4" w14:textId="3DA1870A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5</w:t>
            </w:r>
          </w:p>
        </w:tc>
      </w:tr>
      <w:tr w:rsidR="001C1320" w:rsidRPr="005B7193" w14:paraId="30C9E810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E61E4" w14:textId="77777777" w:rsidR="001C1320" w:rsidRPr="005B7193" w:rsidRDefault="001C132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201" w14:textId="2871E9AC" w:rsidR="001C1320" w:rsidRPr="005B7193" w:rsidRDefault="00635A96" w:rsidP="002B3727">
            <w:pPr>
              <w:spacing w:before="2" w:after="2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2: Hội nhập kinh tế quốc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49D3" w14:textId="2222829A" w:rsidR="001C1320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</w:tr>
      <w:tr w:rsidR="00CA0E77" w:rsidRPr="005B7193" w14:paraId="5A301935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1AD7" w14:textId="4689403E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1" w:name="_Hlk133243186"/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Chủ đề 3</w:t>
            </w:r>
            <w:bookmarkEnd w:id="1"/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EED" w14:textId="78166EA8" w:rsidR="00CA0E77" w:rsidRPr="005B7193" w:rsidRDefault="00971EB2" w:rsidP="002B3727">
            <w:pPr>
              <w:autoSpaceDE w:val="0"/>
              <w:autoSpaceDN w:val="0"/>
              <w:adjustRightInd w:val="0"/>
              <w:spacing w:before="2" w:after="2" w:line="360" w:lineRule="auto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Bảo hiểm và an sinh xã hội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541" w14:textId="20F900D3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971EB2" w:rsidRPr="005B7193" w14:paraId="04EA5788" w14:textId="77777777" w:rsidTr="00DB60E3">
        <w:trPr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3E1BF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78D" w14:textId="5A14166D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3: Bảo hiểm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5150" w14:textId="0BA15EF2" w:rsidR="00971EB2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971EB2" w:rsidRPr="005B7193" w14:paraId="69CAB539" w14:textId="77777777" w:rsidTr="00DB60E3">
        <w:trPr>
          <w:jc w:val="center"/>
        </w:trPr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5AE8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81A" w14:textId="4FAD2951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4: An sinh xã hội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D8D" w14:textId="48C4178C" w:rsidR="00971EB2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CA0E77" w:rsidRPr="005B7193" w14:paraId="35FAC67D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6B69" w14:textId="56863C39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2" w:name="_Hlk133243216"/>
            <w:bookmarkStart w:id="3" w:name="_Hlk133243227"/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Chủ đề 4</w:t>
            </w:r>
            <w:bookmarkEnd w:id="2"/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D61" w14:textId="7A0C90CD" w:rsidR="00CA0E77" w:rsidRPr="005B7193" w:rsidRDefault="00971EB2" w:rsidP="002B3727">
            <w:pPr>
              <w:suppressAutoHyphens/>
              <w:spacing w:before="2" w:after="2" w:line="360" w:lineRule="auto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Lập kế hoạch kinh doanh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ABC" w14:textId="25C82117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5</w:t>
            </w:r>
          </w:p>
        </w:tc>
      </w:tr>
      <w:bookmarkEnd w:id="3"/>
      <w:tr w:rsidR="00CA0E77" w:rsidRPr="005B7193" w14:paraId="64A82606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7B3B" w14:textId="77777777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DC2" w14:textId="56305316" w:rsidR="00CA0E77" w:rsidRPr="005B7193" w:rsidRDefault="00971EB2" w:rsidP="002B3727">
            <w:pPr>
              <w:spacing w:before="2" w:after="2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5: Lập kế hoạch kinh doanh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7E6" w14:textId="09AA30EC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</w:tr>
      <w:tr w:rsidR="00CA0E77" w:rsidRPr="005B7193" w14:paraId="7B35ADCA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9B5C" w14:textId="2A77B0A6" w:rsidR="00CA0E77" w:rsidRPr="005B7193" w:rsidRDefault="00CA0E77" w:rsidP="002B3727">
            <w:pPr>
              <w:suppressAutoHyphens/>
              <w:spacing w:before="2" w:after="2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4" w:name="_Hlk133243244"/>
            <w:r w:rsidRPr="005B7193">
              <w:rPr>
                <w:rFonts w:ascii="Times New Roman" w:hAnsi="Times New Roman" w:cs="Times New Roman"/>
                <w:b/>
                <w:sz w:val="26"/>
                <w:szCs w:val="26"/>
              </w:rPr>
              <w:t>Chủ đề 5</w:t>
            </w:r>
            <w:bookmarkEnd w:id="4"/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D079" w14:textId="1CE38D2B" w:rsidR="00CA0E77" w:rsidRPr="005B7193" w:rsidRDefault="00971EB2" w:rsidP="002B3727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b/>
                <w:bCs/>
                <w:color w:val="231F20"/>
                <w:sz w:val="26"/>
              </w:rPr>
            </w:pPr>
            <w:r w:rsidRPr="005B7193">
              <w:rPr>
                <w:rFonts w:ascii="Times New Roman" w:hAnsi="Times New Roman"/>
                <w:b/>
                <w:bCs/>
                <w:sz w:val="26"/>
              </w:rPr>
              <w:t>Trách nhiệm xã hội của doanh nghiệp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056" w14:textId="61237EBC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5</w:t>
            </w:r>
          </w:p>
        </w:tc>
      </w:tr>
      <w:tr w:rsidR="00CA0E77" w:rsidRPr="005B7193" w14:paraId="3FAD21AD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CF7E" w14:textId="77777777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09AA" w14:textId="14D2A538" w:rsidR="00CA0E77" w:rsidRPr="005B7193" w:rsidRDefault="00971EB2" w:rsidP="002B3727">
            <w:pPr>
              <w:spacing w:before="2" w:after="2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6: Trách nhiệm xã hội của doanh nghiệp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005" w14:textId="29C1EA8F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</w:tr>
      <w:tr w:rsidR="00CA0E77" w:rsidRPr="005B7193" w14:paraId="0926DE62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4BA0" w14:textId="152903A4" w:rsidR="00CA0E77" w:rsidRPr="005B7193" w:rsidRDefault="00CA0E77" w:rsidP="002B3727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b/>
                <w:color w:val="231F20"/>
                <w:sz w:val="26"/>
              </w:rPr>
            </w:pPr>
            <w:bookmarkStart w:id="5" w:name="_Hlk133243280"/>
            <w:r w:rsidRPr="005B7193">
              <w:rPr>
                <w:rFonts w:ascii="Times New Roman" w:hAnsi="Times New Roman"/>
                <w:b/>
                <w:color w:val="231F20"/>
                <w:sz w:val="26"/>
              </w:rPr>
              <w:t>Chủ đề 6</w:t>
            </w:r>
            <w:bookmarkEnd w:id="5"/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21A7" w14:textId="2E507B32" w:rsidR="00CA0E77" w:rsidRPr="005B7193" w:rsidRDefault="00971EB2" w:rsidP="002B3727">
            <w:pPr>
              <w:spacing w:before="2" w:after="2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Quản lí thu, chi trong gia đình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60E" w14:textId="0F5037E2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5</w:t>
            </w:r>
          </w:p>
        </w:tc>
      </w:tr>
      <w:tr w:rsidR="00CA0E77" w:rsidRPr="005B7193" w14:paraId="1CD8DEE4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112C" w14:textId="77777777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87F9" w14:textId="731957F6" w:rsidR="00CA0E77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7: Quản lí thu, chi trong gia đình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DC5" w14:textId="137C9AF7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</w:tr>
      <w:tr w:rsidR="0029619C" w:rsidRPr="005B7193" w14:paraId="6AFAEFD3" w14:textId="77777777" w:rsidTr="0029619C">
        <w:trPr>
          <w:jc w:val="center"/>
        </w:trPr>
        <w:tc>
          <w:tcPr>
            <w:tcW w:w="4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CAC1" w14:textId="47EF49F8" w:rsidR="0029619C" w:rsidRPr="005B7193" w:rsidRDefault="0029619C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lastRenderedPageBreak/>
              <w:t>PHẦN HAI: GIÁO DỤC PHÁP LUẬT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3909" w14:textId="740D3AAF" w:rsidR="0029619C" w:rsidRPr="005B7193" w:rsidRDefault="0029619C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</w:tc>
      </w:tr>
      <w:tr w:rsidR="00CA0E77" w:rsidRPr="005B7193" w14:paraId="46AC8CB4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BBE" w14:textId="4ACAE787" w:rsidR="00CA0E77" w:rsidRPr="005B7193" w:rsidRDefault="005B7DB3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6" w:name="_Hlk133243313"/>
            <w:r w:rsidRPr="005B7193">
              <w:rPr>
                <w:rFonts w:ascii="Times New Roman" w:hAnsi="Times New Roman"/>
                <w:b/>
                <w:sz w:val="26"/>
                <w:szCs w:val="26"/>
              </w:rPr>
              <w:t>Chủ đề 7</w:t>
            </w:r>
            <w:bookmarkEnd w:id="6"/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4C2B" w14:textId="06713228" w:rsidR="00CA0E77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Hlk133243328"/>
            <w:r w:rsidRPr="005B7193">
              <w:rPr>
                <w:rFonts w:ascii="Times New Roman" w:hAnsi="Times New Roman"/>
                <w:b/>
                <w:bCs/>
                <w:sz w:val="26"/>
                <w:szCs w:val="26"/>
              </w:rPr>
              <w:t>Một số q</w:t>
            </w:r>
            <w:r w:rsidR="005B7DB3" w:rsidRPr="005B719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uyền </w:t>
            </w:r>
            <w:r w:rsidRPr="005B719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và nghĩa vụ </w:t>
            </w:r>
            <w:r w:rsidR="005B7DB3" w:rsidRPr="005B719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của công dân </w:t>
            </w:r>
            <w:bookmarkEnd w:id="7"/>
            <w:r w:rsidRPr="005B7193">
              <w:rPr>
                <w:rFonts w:ascii="Times New Roman" w:hAnsi="Times New Roman"/>
                <w:b/>
                <w:bCs/>
                <w:sz w:val="26"/>
                <w:szCs w:val="26"/>
              </w:rPr>
              <w:t>về kinh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6C9" w14:textId="758FDF7F" w:rsidR="00CA0E77" w:rsidRPr="005B7193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971EB2" w:rsidRPr="005B7193" w14:paraId="0E8EBAA9" w14:textId="77777777" w:rsidTr="007C4302">
        <w:trPr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73E67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E06B" w14:textId="3425AA20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8: Quyền và nghĩa vụ của công dân về kinh doanh</w:t>
            </w:r>
            <w:r w:rsidR="00BE014B"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 và nộp thuế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2B08" w14:textId="1E96EE25" w:rsidR="00971EB2" w:rsidRPr="00B53AFA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971EB2" w:rsidRPr="005B7193" w14:paraId="6DA60084" w14:textId="77777777" w:rsidTr="007C4302">
        <w:trPr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1BEC4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C89" w14:textId="0ABC47A5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: Quyền và nghĩa vụ của công dân về sở hữu tài sản và tôn trọng tài sản của người khác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5A9C" w14:textId="2B130358" w:rsidR="00971EB2" w:rsidRPr="00B53AFA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CA0E77" w:rsidRPr="005B7193" w14:paraId="686B8937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C175" w14:textId="4CE7310F" w:rsidR="00CA0E77" w:rsidRPr="005B7193" w:rsidRDefault="00A006EF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8" w:name="_Hlk133243361"/>
            <w:r w:rsidRPr="005B7193">
              <w:rPr>
                <w:rFonts w:ascii="Times New Roman" w:hAnsi="Times New Roman"/>
                <w:b/>
                <w:sz w:val="26"/>
                <w:szCs w:val="26"/>
              </w:rPr>
              <w:t>Chủ đề 8</w:t>
            </w: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5FA7" w14:textId="2F5C905D" w:rsidR="00CA0E77" w:rsidRPr="005B7193" w:rsidRDefault="00971EB2" w:rsidP="002B3727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b/>
                <w:bCs/>
                <w:sz w:val="26"/>
              </w:rPr>
            </w:pPr>
            <w:r w:rsidRPr="005B7193">
              <w:rPr>
                <w:rFonts w:ascii="Times New Roman" w:hAnsi="Times New Roman"/>
                <w:b/>
                <w:bCs/>
                <w:sz w:val="26"/>
              </w:rPr>
              <w:t>Quyền và nghĩa vụ của công dân về văn hoá, xã hội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B58" w14:textId="4A0BA83A" w:rsidR="00CA0E77" w:rsidRPr="005B7193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11</w:t>
            </w:r>
          </w:p>
        </w:tc>
      </w:tr>
      <w:bookmarkEnd w:id="8"/>
      <w:tr w:rsidR="00971EB2" w:rsidRPr="005B7193" w14:paraId="543C5F59" w14:textId="77777777" w:rsidTr="000719FC">
        <w:trPr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0192D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027" w14:textId="6B05CADB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: Quyền và nghĩa vụ của công dân trong hôn nhân và gia đình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49D5" w14:textId="3CB8EEC8" w:rsidR="00971EB2" w:rsidRPr="005B7193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971EB2" w:rsidRPr="005B7193" w14:paraId="27A6A8B9" w14:textId="77777777" w:rsidTr="000719FC">
        <w:trPr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6ACA0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E36" w14:textId="46D6C763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: Quyền và nghĩa vụ của công dân trong học tập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70E" w14:textId="779C3438" w:rsidR="00971EB2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</w:tr>
      <w:tr w:rsidR="00971EB2" w:rsidRPr="005B7193" w14:paraId="6CA29F31" w14:textId="77777777" w:rsidTr="000719FC">
        <w:trPr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3835F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CE6" w14:textId="37EFABF3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: Quyền và nghĩa vụ của công dân trong bảo vệ, chăm sóc sức khoẻ; bảo đảm an sinh xã hội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E824" w14:textId="1887270F" w:rsidR="00971EB2" w:rsidRPr="005B7193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971EB2" w:rsidRPr="005B7193" w14:paraId="445A7678" w14:textId="77777777" w:rsidTr="000719FC">
        <w:trPr>
          <w:jc w:val="center"/>
        </w:trPr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4793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FAF" w14:textId="3C8132D2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: Quyền và nghĩa vụ của công dân trong bảo vệ di sản văn hoá, môi trường và tài nguyên thiên nhiên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D252" w14:textId="2335DDBC" w:rsidR="00971EB2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</w:tr>
      <w:tr w:rsidR="00CA0E77" w:rsidRPr="005B7193" w14:paraId="7B06DBAD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BBE6" w14:textId="73D0F8A5" w:rsidR="00CA0E77" w:rsidRPr="005B7193" w:rsidRDefault="00AC661C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9" w:name="_Hlk133243394"/>
            <w:r w:rsidRPr="005B7193">
              <w:rPr>
                <w:rFonts w:ascii="Times New Roman" w:hAnsi="Times New Roman"/>
                <w:b/>
                <w:sz w:val="26"/>
                <w:szCs w:val="26"/>
              </w:rPr>
              <w:t>Chủ đề 9</w:t>
            </w:r>
            <w:bookmarkEnd w:id="9"/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4C63" w14:textId="589D3F0E" w:rsidR="00CA0E77" w:rsidRPr="005B7193" w:rsidRDefault="00AA0153" w:rsidP="002B3727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b/>
                <w:bCs/>
                <w:sz w:val="26"/>
              </w:rPr>
            </w:pPr>
            <w:bookmarkStart w:id="10" w:name="_Hlk133243408"/>
            <w:r w:rsidRPr="005B7193">
              <w:rPr>
                <w:rFonts w:ascii="Times New Roman" w:hAnsi="Times New Roman"/>
                <w:b/>
                <w:bCs/>
                <w:sz w:val="26"/>
              </w:rPr>
              <w:t xml:space="preserve">Một số </w:t>
            </w:r>
            <w:bookmarkEnd w:id="10"/>
            <w:r w:rsidR="00971EB2" w:rsidRPr="005B7193">
              <w:rPr>
                <w:rFonts w:ascii="Times New Roman" w:hAnsi="Times New Roman"/>
                <w:b/>
                <w:bCs/>
                <w:sz w:val="26"/>
              </w:rPr>
              <w:t>vấn đề cơ bản của Luật Quốc tế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1FAC" w14:textId="4A05A3AF" w:rsidR="00CA0E77" w:rsidRPr="005B7193" w:rsidRDefault="00FC3300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</w:t>
            </w:r>
            <w:r w:rsidR="00B53AFA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971EB2" w:rsidRPr="005B7193" w14:paraId="1B135C20" w14:textId="77777777" w:rsidTr="0074540B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DA7D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D0D" w14:textId="665EE144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Một số vấn đề chung về 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pháp luật quốc tế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2E71" w14:textId="2A4C1187" w:rsidR="00971EB2" w:rsidRPr="005B7193" w:rsidRDefault="00B53AFA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</w:tr>
      <w:tr w:rsidR="00971EB2" w:rsidRPr="005B7193" w14:paraId="0E347AD3" w14:textId="77777777" w:rsidTr="0074540B">
        <w:trPr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68604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F32" w14:textId="3CAA9F94" w:rsidR="00FB424D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ông pháp quốc tế về dân cư</w:t>
            </w:r>
            <w:r w:rsidR="00FB424D" w:rsidRPr="005B7193">
              <w:rPr>
                <w:rFonts w:ascii="Times New Roman" w:hAnsi="Times New Roman" w:cs="Times New Roman"/>
                <w:sz w:val="26"/>
                <w:szCs w:val="26"/>
              </w:rPr>
              <w:t>, lãnh thổ</w:t>
            </w:r>
            <w:r w:rsidR="00B53AFA">
              <w:rPr>
                <w:rFonts w:ascii="Times New Roman" w:hAnsi="Times New Roman" w:cs="Times New Roman"/>
                <w:sz w:val="26"/>
                <w:szCs w:val="26"/>
              </w:rPr>
              <w:t xml:space="preserve"> và chủ quyền quốc gia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8F8B" w14:textId="12F43112" w:rsidR="00971EB2" w:rsidRPr="005B7193" w:rsidRDefault="00FB424D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</w:tr>
      <w:tr w:rsidR="00971EB2" w:rsidRPr="005B7193" w14:paraId="7D053464" w14:textId="77777777" w:rsidTr="0074540B">
        <w:trPr>
          <w:jc w:val="center"/>
        </w:trPr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8B464" w14:textId="77777777" w:rsidR="00971EB2" w:rsidRPr="005B7193" w:rsidRDefault="00971EB2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1B98" w14:textId="71A7DD6F" w:rsidR="00971EB2" w:rsidRPr="005B7193" w:rsidRDefault="00971EB2" w:rsidP="002B3727">
            <w:pPr>
              <w:spacing w:before="2" w:after="2"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5B7193" w:rsidRPr="005B719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: Nguyên tắc cơ bản của Tổ chức Thương mại thế giới </w:t>
            </w:r>
            <w:r w:rsidR="005B7193"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và </w:t>
            </w:r>
            <w:r w:rsidR="005B7193" w:rsidRPr="005B7193">
              <w:rPr>
                <w:rFonts w:ascii="Times New Roman" w:hAnsi="Times New Roman"/>
                <w:sz w:val="26"/>
                <w:szCs w:val="26"/>
              </w:rPr>
              <w:t>hợp đồng thương mại quốc tế</w:t>
            </w:r>
            <w:r w:rsidR="005B7193" w:rsidRPr="005B71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8A0F" w14:textId="659951CF" w:rsidR="00971EB2" w:rsidRPr="005B7193" w:rsidRDefault="005B7193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</w:tr>
      <w:tr w:rsidR="00CA0E77" w:rsidRPr="005B7193" w14:paraId="1EB7443F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0F00" w14:textId="77777777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4D23" w14:textId="77777777" w:rsidR="00CA0E77" w:rsidRPr="005B7193" w:rsidRDefault="00CA0E77" w:rsidP="002B3727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b/>
                <w:sz w:val="26"/>
              </w:rPr>
            </w:pPr>
            <w:r w:rsidRPr="005B7193">
              <w:rPr>
                <w:rFonts w:ascii="Times New Roman" w:hAnsi="Times New Roman"/>
                <w:b/>
                <w:sz w:val="26"/>
              </w:rPr>
              <w:t>Kiểm tra, đánh giá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2542" w14:textId="7898C0CD" w:rsidR="00CA0E77" w:rsidRPr="005B7193" w:rsidRDefault="005B395C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7</w:t>
            </w:r>
          </w:p>
        </w:tc>
      </w:tr>
      <w:tr w:rsidR="00CA0E77" w:rsidRPr="005B7193" w14:paraId="2A0B19BB" w14:textId="77777777" w:rsidTr="001360F4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F49B" w14:textId="77777777" w:rsidR="00CA0E77" w:rsidRPr="005B7193" w:rsidRDefault="00CA0E77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3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E8B3" w14:textId="77777777" w:rsidR="00CA0E77" w:rsidRPr="005B7193" w:rsidRDefault="00CA0E77" w:rsidP="002B3727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sz w:val="26"/>
              </w:rPr>
            </w:pPr>
            <w:r w:rsidRPr="005B7193">
              <w:rPr>
                <w:rFonts w:ascii="Times New Roman" w:hAnsi="Times New Roman"/>
                <w:sz w:val="26"/>
              </w:rPr>
              <w:t xml:space="preserve">Tổng số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7C0" w14:textId="5ECA099A" w:rsidR="00CA0E77" w:rsidRPr="005B7193" w:rsidRDefault="00564D25" w:rsidP="002B3727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B719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70</w:t>
            </w:r>
          </w:p>
        </w:tc>
      </w:tr>
      <w:bookmarkEnd w:id="0"/>
    </w:tbl>
    <w:p w14:paraId="06E6F1A1" w14:textId="0D1929E1" w:rsidR="0031427E" w:rsidRPr="005B7193" w:rsidRDefault="0031427E" w:rsidP="00FB21CE">
      <w:pPr>
        <w:spacing w:line="240" w:lineRule="auto"/>
        <w:rPr>
          <w:rFonts w:ascii="Times New Roman" w:hAnsi="Times New Roman"/>
          <w:b/>
          <w:color w:val="auto"/>
          <w:sz w:val="26"/>
          <w:szCs w:val="26"/>
        </w:rPr>
      </w:pPr>
    </w:p>
    <w:sectPr w:rsidR="0031427E" w:rsidRPr="005B7193" w:rsidSect="00241EB8">
      <w:footerReference w:type="even" r:id="rId8"/>
      <w:footerReference w:type="default" r:id="rId9"/>
      <w:pgSz w:w="15370" w:h="10950" w:orient="landscape"/>
      <w:pgMar w:top="580" w:right="1020" w:bottom="740" w:left="1000" w:header="0" w:footer="8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C5B96" w14:textId="77777777" w:rsidR="009E31EB" w:rsidRDefault="009E31EB" w:rsidP="0043355D">
      <w:pPr>
        <w:spacing w:after="0" w:line="240" w:lineRule="auto"/>
      </w:pPr>
      <w:r>
        <w:separator/>
      </w:r>
    </w:p>
  </w:endnote>
  <w:endnote w:type="continuationSeparator" w:id="0">
    <w:p w14:paraId="288F6C8D" w14:textId="77777777" w:rsidR="009E31EB" w:rsidRDefault="009E31EB" w:rsidP="0043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M-Mobifone-K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CielGotham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BDD76" w14:textId="77777777" w:rsidR="0031427E" w:rsidRDefault="0031427E" w:rsidP="00AD7362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15702C"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  <w:p w14:paraId="5CDBE7A9" w14:textId="77777777" w:rsidR="0031427E" w:rsidRDefault="0031427E" w:rsidP="00C20CD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106F4" w14:textId="77777777" w:rsidR="0031427E" w:rsidRDefault="0031427E" w:rsidP="00AD7362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FB21CE">
      <w:rPr>
        <w:rStyle w:val="PageNumber"/>
        <w:rFonts w:cs="Arial"/>
        <w:noProof/>
      </w:rPr>
      <w:t>3</w:t>
    </w:r>
    <w:r>
      <w:rPr>
        <w:rStyle w:val="PageNumber"/>
        <w:rFonts w:cs="Arial"/>
      </w:rPr>
      <w:fldChar w:fldCharType="end"/>
    </w:r>
  </w:p>
  <w:p w14:paraId="7CD487B1" w14:textId="77777777" w:rsidR="0031427E" w:rsidRDefault="0031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EEEBA" w14:textId="77777777" w:rsidR="009E31EB" w:rsidRDefault="009E31EB" w:rsidP="0043355D">
      <w:pPr>
        <w:spacing w:after="0" w:line="240" w:lineRule="auto"/>
      </w:pPr>
      <w:r>
        <w:separator/>
      </w:r>
    </w:p>
  </w:footnote>
  <w:footnote w:type="continuationSeparator" w:id="0">
    <w:p w14:paraId="56A4C40C" w14:textId="77777777" w:rsidR="009E31EB" w:rsidRDefault="009E31EB" w:rsidP="0043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D6"/>
    <w:multiLevelType w:val="hybridMultilevel"/>
    <w:tmpl w:val="60425BBA"/>
    <w:lvl w:ilvl="0" w:tplc="2BC699C4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371A11"/>
    <w:multiLevelType w:val="hybridMultilevel"/>
    <w:tmpl w:val="F1084230"/>
    <w:lvl w:ilvl="0" w:tplc="759669B6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 w15:restartNumberingAfterBreak="0">
    <w:nsid w:val="10861F12"/>
    <w:multiLevelType w:val="multilevel"/>
    <w:tmpl w:val="EB78D7E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" w15:restartNumberingAfterBreak="0">
    <w:nsid w:val="11C556C4"/>
    <w:multiLevelType w:val="hybridMultilevel"/>
    <w:tmpl w:val="4E58060C"/>
    <w:lvl w:ilvl="0" w:tplc="9A5E85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66160"/>
    <w:multiLevelType w:val="multilevel"/>
    <w:tmpl w:val="DA5A6F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6D5269B"/>
    <w:multiLevelType w:val="hybridMultilevel"/>
    <w:tmpl w:val="2FEA78B6"/>
    <w:lvl w:ilvl="0" w:tplc="46381EB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944000"/>
    <w:multiLevelType w:val="hybridMultilevel"/>
    <w:tmpl w:val="0798D2FE"/>
    <w:lvl w:ilvl="0" w:tplc="D9529A98">
      <w:start w:val="1"/>
      <w:numFmt w:val="upperRoman"/>
      <w:lvlText w:val="%1."/>
      <w:lvlJc w:val="left"/>
      <w:pPr>
        <w:ind w:left="992" w:hanging="213"/>
      </w:pPr>
      <w:rPr>
        <w:rFonts w:ascii="Times New Roman" w:eastAsia="Times New Roman" w:hAnsi="Times New Roman" w:cs="Times New Roman" w:hint="default"/>
        <w:b/>
        <w:bCs/>
        <w:color w:val="231F20"/>
        <w:w w:val="98"/>
        <w:sz w:val="25"/>
        <w:szCs w:val="25"/>
        <w:lang w:val="vi" w:eastAsia="en-US" w:bidi="ar-SA"/>
      </w:rPr>
    </w:lvl>
    <w:lvl w:ilvl="1" w:tplc="3FFC3A1C">
      <w:start w:val="1"/>
      <w:numFmt w:val="decimal"/>
      <w:lvlText w:val="%2."/>
      <w:lvlJc w:val="left"/>
      <w:pPr>
        <w:ind w:left="1023" w:hanging="243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5"/>
        <w:szCs w:val="25"/>
        <w:lang w:val="vi" w:eastAsia="en-US" w:bidi="ar-SA"/>
      </w:rPr>
    </w:lvl>
    <w:lvl w:ilvl="2" w:tplc="BC267AC8">
      <w:numFmt w:val="bullet"/>
      <w:lvlText w:val="•"/>
      <w:lvlJc w:val="left"/>
      <w:pPr>
        <w:ind w:left="1975" w:hanging="243"/>
      </w:pPr>
      <w:rPr>
        <w:rFonts w:hint="default"/>
        <w:lang w:val="vi" w:eastAsia="en-US" w:bidi="ar-SA"/>
      </w:rPr>
    </w:lvl>
    <w:lvl w:ilvl="3" w:tplc="EE2487E8">
      <w:numFmt w:val="bullet"/>
      <w:lvlText w:val="•"/>
      <w:lvlJc w:val="left"/>
      <w:pPr>
        <w:ind w:left="2931" w:hanging="243"/>
      </w:pPr>
      <w:rPr>
        <w:rFonts w:hint="default"/>
        <w:lang w:val="vi" w:eastAsia="en-US" w:bidi="ar-SA"/>
      </w:rPr>
    </w:lvl>
    <w:lvl w:ilvl="4" w:tplc="5484E278">
      <w:numFmt w:val="bullet"/>
      <w:lvlText w:val="•"/>
      <w:lvlJc w:val="left"/>
      <w:pPr>
        <w:ind w:left="3887" w:hanging="243"/>
      </w:pPr>
      <w:rPr>
        <w:rFonts w:hint="default"/>
        <w:lang w:val="vi" w:eastAsia="en-US" w:bidi="ar-SA"/>
      </w:rPr>
    </w:lvl>
    <w:lvl w:ilvl="5" w:tplc="B24A3DB2">
      <w:numFmt w:val="bullet"/>
      <w:lvlText w:val="•"/>
      <w:lvlJc w:val="left"/>
      <w:pPr>
        <w:ind w:left="4843" w:hanging="243"/>
      </w:pPr>
      <w:rPr>
        <w:rFonts w:hint="default"/>
        <w:lang w:val="vi" w:eastAsia="en-US" w:bidi="ar-SA"/>
      </w:rPr>
    </w:lvl>
    <w:lvl w:ilvl="6" w:tplc="324604E2">
      <w:numFmt w:val="bullet"/>
      <w:lvlText w:val="•"/>
      <w:lvlJc w:val="left"/>
      <w:pPr>
        <w:ind w:left="5798" w:hanging="243"/>
      </w:pPr>
      <w:rPr>
        <w:rFonts w:hint="default"/>
        <w:lang w:val="vi" w:eastAsia="en-US" w:bidi="ar-SA"/>
      </w:rPr>
    </w:lvl>
    <w:lvl w:ilvl="7" w:tplc="BBBA5A3C">
      <w:numFmt w:val="bullet"/>
      <w:lvlText w:val="•"/>
      <w:lvlJc w:val="left"/>
      <w:pPr>
        <w:ind w:left="6754" w:hanging="243"/>
      </w:pPr>
      <w:rPr>
        <w:rFonts w:hint="default"/>
        <w:lang w:val="vi" w:eastAsia="en-US" w:bidi="ar-SA"/>
      </w:rPr>
    </w:lvl>
    <w:lvl w:ilvl="8" w:tplc="28F21C62">
      <w:numFmt w:val="bullet"/>
      <w:lvlText w:val="•"/>
      <w:lvlJc w:val="left"/>
      <w:pPr>
        <w:ind w:left="7710" w:hanging="243"/>
      </w:pPr>
      <w:rPr>
        <w:rFonts w:hint="default"/>
        <w:lang w:val="vi" w:eastAsia="en-US" w:bidi="ar-SA"/>
      </w:rPr>
    </w:lvl>
  </w:abstractNum>
  <w:abstractNum w:abstractNumId="7" w15:restartNumberingAfterBreak="0">
    <w:nsid w:val="1C5B0BBF"/>
    <w:multiLevelType w:val="multilevel"/>
    <w:tmpl w:val="C4241B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16B311A"/>
    <w:multiLevelType w:val="multilevel"/>
    <w:tmpl w:val="03C61A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3727F74"/>
    <w:multiLevelType w:val="hybridMultilevel"/>
    <w:tmpl w:val="FC6EA7F2"/>
    <w:lvl w:ilvl="0" w:tplc="0F244C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13942"/>
    <w:multiLevelType w:val="multilevel"/>
    <w:tmpl w:val="CEC04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438016A"/>
    <w:multiLevelType w:val="hybridMultilevel"/>
    <w:tmpl w:val="4C1E91F8"/>
    <w:lvl w:ilvl="0" w:tplc="E8A24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10AF3"/>
    <w:multiLevelType w:val="hybridMultilevel"/>
    <w:tmpl w:val="DABC143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54405A"/>
    <w:multiLevelType w:val="hybridMultilevel"/>
    <w:tmpl w:val="16622FF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FD0C05"/>
    <w:multiLevelType w:val="multilevel"/>
    <w:tmpl w:val="84DAF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85A6EEF"/>
    <w:multiLevelType w:val="hybridMultilevel"/>
    <w:tmpl w:val="AA389E22"/>
    <w:lvl w:ilvl="0" w:tplc="B316D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55EB6"/>
    <w:multiLevelType w:val="multilevel"/>
    <w:tmpl w:val="50788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49AF10D9"/>
    <w:multiLevelType w:val="hybridMultilevel"/>
    <w:tmpl w:val="B6F465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E03227"/>
    <w:multiLevelType w:val="hybridMultilevel"/>
    <w:tmpl w:val="F6024F9E"/>
    <w:lvl w:ilvl="0" w:tplc="BE4C0E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C38A0"/>
    <w:multiLevelType w:val="hybridMultilevel"/>
    <w:tmpl w:val="56964C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1E17D0"/>
    <w:multiLevelType w:val="multilevel"/>
    <w:tmpl w:val="6D245A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90F66CD"/>
    <w:multiLevelType w:val="hybridMultilevel"/>
    <w:tmpl w:val="60425BBA"/>
    <w:lvl w:ilvl="0" w:tplc="2BC699C4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4B4A69"/>
    <w:multiLevelType w:val="hybridMultilevel"/>
    <w:tmpl w:val="1488FA60"/>
    <w:lvl w:ilvl="0" w:tplc="641889A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08D3980"/>
    <w:multiLevelType w:val="multilevel"/>
    <w:tmpl w:val="3176D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1E3E24"/>
    <w:multiLevelType w:val="hybridMultilevel"/>
    <w:tmpl w:val="933867F0"/>
    <w:lvl w:ilvl="0" w:tplc="20EA140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7FE4CB4"/>
    <w:multiLevelType w:val="hybridMultilevel"/>
    <w:tmpl w:val="49CA487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907050A"/>
    <w:multiLevelType w:val="hybridMultilevel"/>
    <w:tmpl w:val="7D940052"/>
    <w:lvl w:ilvl="0" w:tplc="550070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5055A"/>
    <w:multiLevelType w:val="hybridMultilevel"/>
    <w:tmpl w:val="1780DD7A"/>
    <w:lvl w:ilvl="0" w:tplc="F996A57C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8" w15:restartNumberingAfterBreak="0">
    <w:nsid w:val="6A602D86"/>
    <w:multiLevelType w:val="hybridMultilevel"/>
    <w:tmpl w:val="C59C8A04"/>
    <w:lvl w:ilvl="0" w:tplc="6D6891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976E7"/>
    <w:multiLevelType w:val="hybridMultilevel"/>
    <w:tmpl w:val="1D92BF58"/>
    <w:lvl w:ilvl="0" w:tplc="50BA7FC4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0" w15:restartNumberingAfterBreak="0">
    <w:nsid w:val="6F9A37F0"/>
    <w:multiLevelType w:val="hybridMultilevel"/>
    <w:tmpl w:val="624EE41E"/>
    <w:lvl w:ilvl="0" w:tplc="050C11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04CE1"/>
    <w:multiLevelType w:val="multilevel"/>
    <w:tmpl w:val="397E08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73FF3F36"/>
    <w:multiLevelType w:val="hybridMultilevel"/>
    <w:tmpl w:val="D4068840"/>
    <w:lvl w:ilvl="0" w:tplc="D512B0B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751D25D1"/>
    <w:multiLevelType w:val="multilevel"/>
    <w:tmpl w:val="27DEEA1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4" w15:restartNumberingAfterBreak="0">
    <w:nsid w:val="75A1018F"/>
    <w:multiLevelType w:val="hybridMultilevel"/>
    <w:tmpl w:val="AF1EAEB8"/>
    <w:lvl w:ilvl="0" w:tplc="07083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E17B5"/>
    <w:multiLevelType w:val="multilevel"/>
    <w:tmpl w:val="4ADE9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6EE52DB"/>
    <w:multiLevelType w:val="hybridMultilevel"/>
    <w:tmpl w:val="AF6C5CE0"/>
    <w:lvl w:ilvl="0" w:tplc="817AC6C6">
      <w:numFmt w:val="bullet"/>
      <w:lvlText w:val="–"/>
      <w:lvlJc w:val="left"/>
      <w:pPr>
        <w:ind w:left="265" w:hanging="187"/>
      </w:pPr>
      <w:rPr>
        <w:rFonts w:ascii="Times New Roman" w:eastAsia="Times New Roman" w:hAnsi="Times New Roman" w:cs="Times New Roman" w:hint="default"/>
        <w:color w:val="231F20"/>
        <w:w w:val="104"/>
        <w:sz w:val="25"/>
        <w:szCs w:val="25"/>
        <w:lang w:val="vi" w:eastAsia="en-US" w:bidi="ar-SA"/>
      </w:rPr>
    </w:lvl>
    <w:lvl w:ilvl="1" w:tplc="386A960C">
      <w:numFmt w:val="bullet"/>
      <w:lvlText w:val="•"/>
      <w:lvlJc w:val="left"/>
      <w:pPr>
        <w:ind w:left="436" w:hanging="187"/>
      </w:pPr>
      <w:rPr>
        <w:rFonts w:hint="default"/>
        <w:lang w:val="vi" w:eastAsia="en-US" w:bidi="ar-SA"/>
      </w:rPr>
    </w:lvl>
    <w:lvl w:ilvl="2" w:tplc="CCF46CA2">
      <w:numFmt w:val="bullet"/>
      <w:lvlText w:val="•"/>
      <w:lvlJc w:val="left"/>
      <w:pPr>
        <w:ind w:left="612" w:hanging="187"/>
      </w:pPr>
      <w:rPr>
        <w:rFonts w:hint="default"/>
        <w:lang w:val="vi" w:eastAsia="en-US" w:bidi="ar-SA"/>
      </w:rPr>
    </w:lvl>
    <w:lvl w:ilvl="3" w:tplc="1BFA8AB8">
      <w:numFmt w:val="bullet"/>
      <w:lvlText w:val="•"/>
      <w:lvlJc w:val="left"/>
      <w:pPr>
        <w:ind w:left="788" w:hanging="187"/>
      </w:pPr>
      <w:rPr>
        <w:rFonts w:hint="default"/>
        <w:lang w:val="vi" w:eastAsia="en-US" w:bidi="ar-SA"/>
      </w:rPr>
    </w:lvl>
    <w:lvl w:ilvl="4" w:tplc="3AAC6782">
      <w:numFmt w:val="bullet"/>
      <w:lvlText w:val="•"/>
      <w:lvlJc w:val="left"/>
      <w:pPr>
        <w:ind w:left="964" w:hanging="187"/>
      </w:pPr>
      <w:rPr>
        <w:rFonts w:hint="default"/>
        <w:lang w:val="vi" w:eastAsia="en-US" w:bidi="ar-SA"/>
      </w:rPr>
    </w:lvl>
    <w:lvl w:ilvl="5" w:tplc="82602C3C">
      <w:numFmt w:val="bullet"/>
      <w:lvlText w:val="•"/>
      <w:lvlJc w:val="left"/>
      <w:pPr>
        <w:ind w:left="1140" w:hanging="187"/>
      </w:pPr>
      <w:rPr>
        <w:rFonts w:hint="default"/>
        <w:lang w:val="vi" w:eastAsia="en-US" w:bidi="ar-SA"/>
      </w:rPr>
    </w:lvl>
    <w:lvl w:ilvl="6" w:tplc="7540BC24">
      <w:numFmt w:val="bullet"/>
      <w:lvlText w:val="•"/>
      <w:lvlJc w:val="left"/>
      <w:pPr>
        <w:ind w:left="1316" w:hanging="187"/>
      </w:pPr>
      <w:rPr>
        <w:rFonts w:hint="default"/>
        <w:lang w:val="vi" w:eastAsia="en-US" w:bidi="ar-SA"/>
      </w:rPr>
    </w:lvl>
    <w:lvl w:ilvl="7" w:tplc="58EAA050">
      <w:numFmt w:val="bullet"/>
      <w:lvlText w:val="•"/>
      <w:lvlJc w:val="left"/>
      <w:pPr>
        <w:ind w:left="1492" w:hanging="187"/>
      </w:pPr>
      <w:rPr>
        <w:rFonts w:hint="default"/>
        <w:lang w:val="vi" w:eastAsia="en-US" w:bidi="ar-SA"/>
      </w:rPr>
    </w:lvl>
    <w:lvl w:ilvl="8" w:tplc="AA5636E0">
      <w:numFmt w:val="bullet"/>
      <w:lvlText w:val="•"/>
      <w:lvlJc w:val="left"/>
      <w:pPr>
        <w:ind w:left="1668" w:hanging="187"/>
      </w:pPr>
      <w:rPr>
        <w:rFonts w:hint="default"/>
        <w:lang w:val="vi" w:eastAsia="en-US" w:bidi="ar-SA"/>
      </w:rPr>
    </w:lvl>
  </w:abstractNum>
  <w:abstractNum w:abstractNumId="37" w15:restartNumberingAfterBreak="0">
    <w:nsid w:val="790056CB"/>
    <w:multiLevelType w:val="multilevel"/>
    <w:tmpl w:val="F7CA9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7CF05B5F"/>
    <w:multiLevelType w:val="hybridMultilevel"/>
    <w:tmpl w:val="81006724"/>
    <w:lvl w:ilvl="0" w:tplc="8FB208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18"/>
  </w:num>
  <w:num w:numId="4">
    <w:abstractNumId w:val="28"/>
  </w:num>
  <w:num w:numId="5">
    <w:abstractNumId w:val="3"/>
  </w:num>
  <w:num w:numId="6">
    <w:abstractNumId w:val="33"/>
  </w:num>
  <w:num w:numId="7">
    <w:abstractNumId w:val="5"/>
  </w:num>
  <w:num w:numId="8">
    <w:abstractNumId w:val="22"/>
  </w:num>
  <w:num w:numId="9">
    <w:abstractNumId w:val="2"/>
  </w:num>
  <w:num w:numId="10">
    <w:abstractNumId w:val="17"/>
  </w:num>
  <w:num w:numId="11">
    <w:abstractNumId w:val="11"/>
  </w:num>
  <w:num w:numId="12">
    <w:abstractNumId w:val="20"/>
  </w:num>
  <w:num w:numId="13">
    <w:abstractNumId w:val="35"/>
  </w:num>
  <w:num w:numId="14">
    <w:abstractNumId w:val="23"/>
  </w:num>
  <w:num w:numId="15">
    <w:abstractNumId w:val="8"/>
  </w:num>
  <w:num w:numId="16">
    <w:abstractNumId w:val="7"/>
  </w:num>
  <w:num w:numId="17">
    <w:abstractNumId w:val="14"/>
  </w:num>
  <w:num w:numId="18">
    <w:abstractNumId w:val="37"/>
  </w:num>
  <w:num w:numId="19">
    <w:abstractNumId w:val="31"/>
  </w:num>
  <w:num w:numId="20">
    <w:abstractNumId w:val="16"/>
  </w:num>
  <w:num w:numId="21">
    <w:abstractNumId w:val="4"/>
  </w:num>
  <w:num w:numId="22">
    <w:abstractNumId w:val="10"/>
  </w:num>
  <w:num w:numId="23">
    <w:abstractNumId w:val="12"/>
  </w:num>
  <w:num w:numId="24">
    <w:abstractNumId w:val="25"/>
  </w:num>
  <w:num w:numId="25">
    <w:abstractNumId w:val="30"/>
  </w:num>
  <w:num w:numId="26">
    <w:abstractNumId w:val="21"/>
  </w:num>
  <w:num w:numId="27">
    <w:abstractNumId w:val="9"/>
  </w:num>
  <w:num w:numId="28">
    <w:abstractNumId w:val="13"/>
  </w:num>
  <w:num w:numId="29">
    <w:abstractNumId w:val="19"/>
  </w:num>
  <w:num w:numId="30">
    <w:abstractNumId w:val="15"/>
  </w:num>
  <w:num w:numId="31">
    <w:abstractNumId w:val="0"/>
  </w:num>
  <w:num w:numId="32">
    <w:abstractNumId w:val="32"/>
  </w:num>
  <w:num w:numId="33">
    <w:abstractNumId w:val="27"/>
  </w:num>
  <w:num w:numId="34">
    <w:abstractNumId w:val="1"/>
  </w:num>
  <w:num w:numId="35">
    <w:abstractNumId w:val="24"/>
  </w:num>
  <w:num w:numId="36">
    <w:abstractNumId w:val="29"/>
  </w:num>
  <w:num w:numId="37">
    <w:abstractNumId w:val="34"/>
  </w:num>
  <w:num w:numId="38">
    <w:abstractNumId w:val="3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7C"/>
    <w:rsid w:val="000039A2"/>
    <w:rsid w:val="000113BD"/>
    <w:rsid w:val="000114DF"/>
    <w:rsid w:val="00016569"/>
    <w:rsid w:val="00021813"/>
    <w:rsid w:val="000241BF"/>
    <w:rsid w:val="00027944"/>
    <w:rsid w:val="00031FB0"/>
    <w:rsid w:val="00032E03"/>
    <w:rsid w:val="000331DA"/>
    <w:rsid w:val="00033A40"/>
    <w:rsid w:val="00034769"/>
    <w:rsid w:val="0003597F"/>
    <w:rsid w:val="00035D15"/>
    <w:rsid w:val="000379D1"/>
    <w:rsid w:val="00040F7E"/>
    <w:rsid w:val="000445D4"/>
    <w:rsid w:val="00046FB3"/>
    <w:rsid w:val="0004700F"/>
    <w:rsid w:val="0004755C"/>
    <w:rsid w:val="00055DF0"/>
    <w:rsid w:val="0006145F"/>
    <w:rsid w:val="00066E88"/>
    <w:rsid w:val="00071F01"/>
    <w:rsid w:val="00073719"/>
    <w:rsid w:val="000771D9"/>
    <w:rsid w:val="0008143C"/>
    <w:rsid w:val="000868D8"/>
    <w:rsid w:val="000873AA"/>
    <w:rsid w:val="00087C45"/>
    <w:rsid w:val="000921DD"/>
    <w:rsid w:val="000969DB"/>
    <w:rsid w:val="000A01B5"/>
    <w:rsid w:val="000A0378"/>
    <w:rsid w:val="000A1E3B"/>
    <w:rsid w:val="000A2635"/>
    <w:rsid w:val="000A2EBC"/>
    <w:rsid w:val="000A34C7"/>
    <w:rsid w:val="000B043A"/>
    <w:rsid w:val="000B56EF"/>
    <w:rsid w:val="000B70CA"/>
    <w:rsid w:val="000C01E1"/>
    <w:rsid w:val="000C0450"/>
    <w:rsid w:val="000C1280"/>
    <w:rsid w:val="000C629F"/>
    <w:rsid w:val="000C767A"/>
    <w:rsid w:val="000C7FBD"/>
    <w:rsid w:val="000D017C"/>
    <w:rsid w:val="000D120E"/>
    <w:rsid w:val="000D3F8B"/>
    <w:rsid w:val="000D4FE7"/>
    <w:rsid w:val="000D7BEB"/>
    <w:rsid w:val="000E2BF4"/>
    <w:rsid w:val="000E4A30"/>
    <w:rsid w:val="000E4C02"/>
    <w:rsid w:val="000E6F81"/>
    <w:rsid w:val="000F2B96"/>
    <w:rsid w:val="000F4C35"/>
    <w:rsid w:val="000F7175"/>
    <w:rsid w:val="001003C9"/>
    <w:rsid w:val="00101535"/>
    <w:rsid w:val="001037D8"/>
    <w:rsid w:val="001057D7"/>
    <w:rsid w:val="00107E67"/>
    <w:rsid w:val="00112B77"/>
    <w:rsid w:val="0013022B"/>
    <w:rsid w:val="001306FC"/>
    <w:rsid w:val="00132069"/>
    <w:rsid w:val="0013299D"/>
    <w:rsid w:val="00132EA5"/>
    <w:rsid w:val="00134A12"/>
    <w:rsid w:val="001360F4"/>
    <w:rsid w:val="0014085B"/>
    <w:rsid w:val="0014604C"/>
    <w:rsid w:val="00146198"/>
    <w:rsid w:val="00147C2C"/>
    <w:rsid w:val="00152B53"/>
    <w:rsid w:val="001546D5"/>
    <w:rsid w:val="0015702C"/>
    <w:rsid w:val="00157EFA"/>
    <w:rsid w:val="00164B54"/>
    <w:rsid w:val="00170EA9"/>
    <w:rsid w:val="0017187C"/>
    <w:rsid w:val="00172AA5"/>
    <w:rsid w:val="00173DAB"/>
    <w:rsid w:val="0017607D"/>
    <w:rsid w:val="00176A7A"/>
    <w:rsid w:val="00180E9F"/>
    <w:rsid w:val="001855DF"/>
    <w:rsid w:val="00185C3E"/>
    <w:rsid w:val="00186604"/>
    <w:rsid w:val="00186988"/>
    <w:rsid w:val="00187872"/>
    <w:rsid w:val="001A4746"/>
    <w:rsid w:val="001A5E67"/>
    <w:rsid w:val="001A697C"/>
    <w:rsid w:val="001B045C"/>
    <w:rsid w:val="001B237C"/>
    <w:rsid w:val="001B6D2A"/>
    <w:rsid w:val="001C1320"/>
    <w:rsid w:val="001C35E9"/>
    <w:rsid w:val="001C7E56"/>
    <w:rsid w:val="001E16E2"/>
    <w:rsid w:val="001E1AAE"/>
    <w:rsid w:val="001E24BD"/>
    <w:rsid w:val="001F04B0"/>
    <w:rsid w:val="001F1F69"/>
    <w:rsid w:val="001F2681"/>
    <w:rsid w:val="001F3F9A"/>
    <w:rsid w:val="001F43B3"/>
    <w:rsid w:val="001F7167"/>
    <w:rsid w:val="00200D6C"/>
    <w:rsid w:val="00211165"/>
    <w:rsid w:val="00213A34"/>
    <w:rsid w:val="00214BED"/>
    <w:rsid w:val="00215E89"/>
    <w:rsid w:val="00216EF1"/>
    <w:rsid w:val="0022197A"/>
    <w:rsid w:val="002250CE"/>
    <w:rsid w:val="0022652A"/>
    <w:rsid w:val="00231983"/>
    <w:rsid w:val="00240D3A"/>
    <w:rsid w:val="00241850"/>
    <w:rsid w:val="00241EB8"/>
    <w:rsid w:val="00242B5A"/>
    <w:rsid w:val="00247BCE"/>
    <w:rsid w:val="00247D70"/>
    <w:rsid w:val="002505E9"/>
    <w:rsid w:val="002508E5"/>
    <w:rsid w:val="0025223F"/>
    <w:rsid w:val="00253631"/>
    <w:rsid w:val="002544A5"/>
    <w:rsid w:val="00255FF0"/>
    <w:rsid w:val="0027168F"/>
    <w:rsid w:val="002742DD"/>
    <w:rsid w:val="00283D4B"/>
    <w:rsid w:val="00286C9D"/>
    <w:rsid w:val="00287786"/>
    <w:rsid w:val="00290936"/>
    <w:rsid w:val="002944BB"/>
    <w:rsid w:val="0029619C"/>
    <w:rsid w:val="002A03BB"/>
    <w:rsid w:val="002A2E59"/>
    <w:rsid w:val="002A3ACB"/>
    <w:rsid w:val="002B10C9"/>
    <w:rsid w:val="002B3727"/>
    <w:rsid w:val="002B4767"/>
    <w:rsid w:val="002B5743"/>
    <w:rsid w:val="002B7475"/>
    <w:rsid w:val="002B77B2"/>
    <w:rsid w:val="002C0F47"/>
    <w:rsid w:val="002C175C"/>
    <w:rsid w:val="002C2AE4"/>
    <w:rsid w:val="002D0330"/>
    <w:rsid w:val="002D58FD"/>
    <w:rsid w:val="002D65FB"/>
    <w:rsid w:val="002E013B"/>
    <w:rsid w:val="002E764D"/>
    <w:rsid w:val="002F553E"/>
    <w:rsid w:val="003045BB"/>
    <w:rsid w:val="00310D02"/>
    <w:rsid w:val="00311E64"/>
    <w:rsid w:val="00312A7E"/>
    <w:rsid w:val="0031364B"/>
    <w:rsid w:val="003136B8"/>
    <w:rsid w:val="0031427E"/>
    <w:rsid w:val="00321015"/>
    <w:rsid w:val="003211BC"/>
    <w:rsid w:val="003219A3"/>
    <w:rsid w:val="00322B89"/>
    <w:rsid w:val="00333C91"/>
    <w:rsid w:val="003359B0"/>
    <w:rsid w:val="00337677"/>
    <w:rsid w:val="0034065D"/>
    <w:rsid w:val="00345229"/>
    <w:rsid w:val="00345A47"/>
    <w:rsid w:val="0034652C"/>
    <w:rsid w:val="003511E6"/>
    <w:rsid w:val="003562A6"/>
    <w:rsid w:val="00357F91"/>
    <w:rsid w:val="00362BB6"/>
    <w:rsid w:val="00366A32"/>
    <w:rsid w:val="00367110"/>
    <w:rsid w:val="00377058"/>
    <w:rsid w:val="0038068D"/>
    <w:rsid w:val="003814FD"/>
    <w:rsid w:val="003820AB"/>
    <w:rsid w:val="003836C2"/>
    <w:rsid w:val="00384C9D"/>
    <w:rsid w:val="00384F51"/>
    <w:rsid w:val="00385AFE"/>
    <w:rsid w:val="00391693"/>
    <w:rsid w:val="00392219"/>
    <w:rsid w:val="00392BF0"/>
    <w:rsid w:val="00395191"/>
    <w:rsid w:val="003A30AE"/>
    <w:rsid w:val="003A44F5"/>
    <w:rsid w:val="003A55BF"/>
    <w:rsid w:val="003A785A"/>
    <w:rsid w:val="003B4C02"/>
    <w:rsid w:val="003B5A07"/>
    <w:rsid w:val="003C00D2"/>
    <w:rsid w:val="003C0467"/>
    <w:rsid w:val="003C0790"/>
    <w:rsid w:val="003C1A58"/>
    <w:rsid w:val="003C1EF1"/>
    <w:rsid w:val="003C51EC"/>
    <w:rsid w:val="003C5DFC"/>
    <w:rsid w:val="003C6472"/>
    <w:rsid w:val="003C713B"/>
    <w:rsid w:val="003D0BC5"/>
    <w:rsid w:val="003D278D"/>
    <w:rsid w:val="003D43C2"/>
    <w:rsid w:val="003D477C"/>
    <w:rsid w:val="003E1590"/>
    <w:rsid w:val="003E1634"/>
    <w:rsid w:val="003E53B2"/>
    <w:rsid w:val="003F2F71"/>
    <w:rsid w:val="003F4A19"/>
    <w:rsid w:val="003F7675"/>
    <w:rsid w:val="004025A6"/>
    <w:rsid w:val="00403A28"/>
    <w:rsid w:val="00403E76"/>
    <w:rsid w:val="00404890"/>
    <w:rsid w:val="0041029A"/>
    <w:rsid w:val="00413653"/>
    <w:rsid w:val="00416D50"/>
    <w:rsid w:val="00421495"/>
    <w:rsid w:val="00421F25"/>
    <w:rsid w:val="00424ED8"/>
    <w:rsid w:val="004275D5"/>
    <w:rsid w:val="00427D39"/>
    <w:rsid w:val="00432660"/>
    <w:rsid w:val="004330B8"/>
    <w:rsid w:val="0043355D"/>
    <w:rsid w:val="004408F3"/>
    <w:rsid w:val="00443859"/>
    <w:rsid w:val="00446ABC"/>
    <w:rsid w:val="00451899"/>
    <w:rsid w:val="004541B8"/>
    <w:rsid w:val="00454507"/>
    <w:rsid w:val="00454857"/>
    <w:rsid w:val="00454E8E"/>
    <w:rsid w:val="00456E1B"/>
    <w:rsid w:val="004650D3"/>
    <w:rsid w:val="0046679C"/>
    <w:rsid w:val="00471E4A"/>
    <w:rsid w:val="0047365C"/>
    <w:rsid w:val="00475111"/>
    <w:rsid w:val="004769C5"/>
    <w:rsid w:val="00480418"/>
    <w:rsid w:val="004833E7"/>
    <w:rsid w:val="00484921"/>
    <w:rsid w:val="00487B51"/>
    <w:rsid w:val="00487C29"/>
    <w:rsid w:val="004919B3"/>
    <w:rsid w:val="004954C3"/>
    <w:rsid w:val="00495F0D"/>
    <w:rsid w:val="004A2A54"/>
    <w:rsid w:val="004B396E"/>
    <w:rsid w:val="004B5387"/>
    <w:rsid w:val="004B7FE0"/>
    <w:rsid w:val="004C0518"/>
    <w:rsid w:val="004C0745"/>
    <w:rsid w:val="004C34EA"/>
    <w:rsid w:val="004C44E3"/>
    <w:rsid w:val="004D3C16"/>
    <w:rsid w:val="004D4CBA"/>
    <w:rsid w:val="004D58C4"/>
    <w:rsid w:val="004D6613"/>
    <w:rsid w:val="004D6F98"/>
    <w:rsid w:val="004E1E57"/>
    <w:rsid w:val="004E27E0"/>
    <w:rsid w:val="004E35E3"/>
    <w:rsid w:val="004E397B"/>
    <w:rsid w:val="004E47FE"/>
    <w:rsid w:val="004E564C"/>
    <w:rsid w:val="004E6081"/>
    <w:rsid w:val="004E754E"/>
    <w:rsid w:val="004F41B6"/>
    <w:rsid w:val="005059E9"/>
    <w:rsid w:val="0051042E"/>
    <w:rsid w:val="00513E2B"/>
    <w:rsid w:val="00515A02"/>
    <w:rsid w:val="005218BC"/>
    <w:rsid w:val="00523B73"/>
    <w:rsid w:val="0052588B"/>
    <w:rsid w:val="00527D85"/>
    <w:rsid w:val="0053277B"/>
    <w:rsid w:val="005364E1"/>
    <w:rsid w:val="00537D0D"/>
    <w:rsid w:val="005517A3"/>
    <w:rsid w:val="00553A04"/>
    <w:rsid w:val="00557A79"/>
    <w:rsid w:val="0056034B"/>
    <w:rsid w:val="00560C3C"/>
    <w:rsid w:val="00560DC2"/>
    <w:rsid w:val="0056388A"/>
    <w:rsid w:val="00564D25"/>
    <w:rsid w:val="00570FB8"/>
    <w:rsid w:val="00571561"/>
    <w:rsid w:val="00573B4D"/>
    <w:rsid w:val="00577270"/>
    <w:rsid w:val="00577C7F"/>
    <w:rsid w:val="00580CEB"/>
    <w:rsid w:val="00581811"/>
    <w:rsid w:val="0058358D"/>
    <w:rsid w:val="0058547B"/>
    <w:rsid w:val="00586393"/>
    <w:rsid w:val="0059177A"/>
    <w:rsid w:val="005A2FCD"/>
    <w:rsid w:val="005B104C"/>
    <w:rsid w:val="005B29C6"/>
    <w:rsid w:val="005B395C"/>
    <w:rsid w:val="005B7193"/>
    <w:rsid w:val="005B7DB3"/>
    <w:rsid w:val="005C2265"/>
    <w:rsid w:val="005C2B86"/>
    <w:rsid w:val="005C55AE"/>
    <w:rsid w:val="005C7179"/>
    <w:rsid w:val="005C7895"/>
    <w:rsid w:val="005D1838"/>
    <w:rsid w:val="005E0DBF"/>
    <w:rsid w:val="005E747F"/>
    <w:rsid w:val="005F5D8D"/>
    <w:rsid w:val="005F666C"/>
    <w:rsid w:val="006017E6"/>
    <w:rsid w:val="006038B7"/>
    <w:rsid w:val="00604638"/>
    <w:rsid w:val="00604B53"/>
    <w:rsid w:val="00605A0F"/>
    <w:rsid w:val="00605FC8"/>
    <w:rsid w:val="00607141"/>
    <w:rsid w:val="00611B86"/>
    <w:rsid w:val="00611F58"/>
    <w:rsid w:val="0061485F"/>
    <w:rsid w:val="00617CEC"/>
    <w:rsid w:val="006202A6"/>
    <w:rsid w:val="0062712C"/>
    <w:rsid w:val="00631C5A"/>
    <w:rsid w:val="0063588E"/>
    <w:rsid w:val="00635A96"/>
    <w:rsid w:val="00636CA6"/>
    <w:rsid w:val="00637DD7"/>
    <w:rsid w:val="00643989"/>
    <w:rsid w:val="00645429"/>
    <w:rsid w:val="00645F9C"/>
    <w:rsid w:val="0065569F"/>
    <w:rsid w:val="006560BA"/>
    <w:rsid w:val="00656E37"/>
    <w:rsid w:val="006645A4"/>
    <w:rsid w:val="00665645"/>
    <w:rsid w:val="00665654"/>
    <w:rsid w:val="00666E0C"/>
    <w:rsid w:val="006744CD"/>
    <w:rsid w:val="00687900"/>
    <w:rsid w:val="006905A8"/>
    <w:rsid w:val="00691D3C"/>
    <w:rsid w:val="00693542"/>
    <w:rsid w:val="00693672"/>
    <w:rsid w:val="006946E1"/>
    <w:rsid w:val="00697206"/>
    <w:rsid w:val="006A32E5"/>
    <w:rsid w:val="006B3C90"/>
    <w:rsid w:val="006C158C"/>
    <w:rsid w:val="006C1C2D"/>
    <w:rsid w:val="006C756A"/>
    <w:rsid w:val="006D0A7C"/>
    <w:rsid w:val="006D146E"/>
    <w:rsid w:val="006D397B"/>
    <w:rsid w:val="006D4B93"/>
    <w:rsid w:val="006D7B5D"/>
    <w:rsid w:val="006E15BB"/>
    <w:rsid w:val="006E18FF"/>
    <w:rsid w:val="006F0AB3"/>
    <w:rsid w:val="006F598B"/>
    <w:rsid w:val="006F7D34"/>
    <w:rsid w:val="0070115D"/>
    <w:rsid w:val="00704CEF"/>
    <w:rsid w:val="007107C4"/>
    <w:rsid w:val="0071184B"/>
    <w:rsid w:val="00717666"/>
    <w:rsid w:val="00717B9D"/>
    <w:rsid w:val="00721AA1"/>
    <w:rsid w:val="00724890"/>
    <w:rsid w:val="007259D3"/>
    <w:rsid w:val="00727D52"/>
    <w:rsid w:val="007319CB"/>
    <w:rsid w:val="00735535"/>
    <w:rsid w:val="00736B26"/>
    <w:rsid w:val="007423F1"/>
    <w:rsid w:val="00745EF0"/>
    <w:rsid w:val="007470C4"/>
    <w:rsid w:val="00753B67"/>
    <w:rsid w:val="00754C9C"/>
    <w:rsid w:val="00755A8E"/>
    <w:rsid w:val="007610DF"/>
    <w:rsid w:val="00767900"/>
    <w:rsid w:val="00773417"/>
    <w:rsid w:val="00774440"/>
    <w:rsid w:val="007779F1"/>
    <w:rsid w:val="00793DA7"/>
    <w:rsid w:val="007A066D"/>
    <w:rsid w:val="007A0E1B"/>
    <w:rsid w:val="007B4063"/>
    <w:rsid w:val="007B5CEF"/>
    <w:rsid w:val="007B6062"/>
    <w:rsid w:val="007B6A3E"/>
    <w:rsid w:val="007B736B"/>
    <w:rsid w:val="007C33A7"/>
    <w:rsid w:val="007C4A67"/>
    <w:rsid w:val="007D345C"/>
    <w:rsid w:val="007D3C3C"/>
    <w:rsid w:val="007D441A"/>
    <w:rsid w:val="007E0B59"/>
    <w:rsid w:val="007E3978"/>
    <w:rsid w:val="007E66C9"/>
    <w:rsid w:val="008054C4"/>
    <w:rsid w:val="00811B09"/>
    <w:rsid w:val="00815643"/>
    <w:rsid w:val="00816474"/>
    <w:rsid w:val="00821D8A"/>
    <w:rsid w:val="00824AE8"/>
    <w:rsid w:val="0082574D"/>
    <w:rsid w:val="00830C8F"/>
    <w:rsid w:val="0083422F"/>
    <w:rsid w:val="00835662"/>
    <w:rsid w:val="00837239"/>
    <w:rsid w:val="008407C5"/>
    <w:rsid w:val="008432EA"/>
    <w:rsid w:val="0084555A"/>
    <w:rsid w:val="0085253F"/>
    <w:rsid w:val="008529AD"/>
    <w:rsid w:val="008541D6"/>
    <w:rsid w:val="0085471F"/>
    <w:rsid w:val="008572A3"/>
    <w:rsid w:val="00865842"/>
    <w:rsid w:val="00870CB8"/>
    <w:rsid w:val="00871FD2"/>
    <w:rsid w:val="00873689"/>
    <w:rsid w:val="00877146"/>
    <w:rsid w:val="00884232"/>
    <w:rsid w:val="00886CEB"/>
    <w:rsid w:val="00887A9B"/>
    <w:rsid w:val="00890138"/>
    <w:rsid w:val="00893E68"/>
    <w:rsid w:val="00896909"/>
    <w:rsid w:val="008A5808"/>
    <w:rsid w:val="008A6185"/>
    <w:rsid w:val="008A6A12"/>
    <w:rsid w:val="008A6D80"/>
    <w:rsid w:val="008B084B"/>
    <w:rsid w:val="008B74DE"/>
    <w:rsid w:val="008C16F7"/>
    <w:rsid w:val="008C423A"/>
    <w:rsid w:val="008C7448"/>
    <w:rsid w:val="008D083F"/>
    <w:rsid w:val="008D12DC"/>
    <w:rsid w:val="008D3C06"/>
    <w:rsid w:val="008D71DE"/>
    <w:rsid w:val="008D7FB4"/>
    <w:rsid w:val="008E3EE0"/>
    <w:rsid w:val="008E43F0"/>
    <w:rsid w:val="008F0FB3"/>
    <w:rsid w:val="008F5FCE"/>
    <w:rsid w:val="008F6E41"/>
    <w:rsid w:val="009022AF"/>
    <w:rsid w:val="009051FD"/>
    <w:rsid w:val="00906A75"/>
    <w:rsid w:val="009079F2"/>
    <w:rsid w:val="00911970"/>
    <w:rsid w:val="00922081"/>
    <w:rsid w:val="00924E87"/>
    <w:rsid w:val="0093223A"/>
    <w:rsid w:val="009327A7"/>
    <w:rsid w:val="009410D6"/>
    <w:rsid w:val="00942A69"/>
    <w:rsid w:val="00945D0B"/>
    <w:rsid w:val="00952F7C"/>
    <w:rsid w:val="00954FBB"/>
    <w:rsid w:val="009561EF"/>
    <w:rsid w:val="00960C10"/>
    <w:rsid w:val="00963375"/>
    <w:rsid w:val="00967DC8"/>
    <w:rsid w:val="00971EB2"/>
    <w:rsid w:val="00971F2B"/>
    <w:rsid w:val="00971FD1"/>
    <w:rsid w:val="00973F3B"/>
    <w:rsid w:val="009773EF"/>
    <w:rsid w:val="00980FAD"/>
    <w:rsid w:val="00986DC6"/>
    <w:rsid w:val="00986E71"/>
    <w:rsid w:val="009878EE"/>
    <w:rsid w:val="009903C5"/>
    <w:rsid w:val="00991369"/>
    <w:rsid w:val="009959CB"/>
    <w:rsid w:val="009973BB"/>
    <w:rsid w:val="00997C75"/>
    <w:rsid w:val="009A148E"/>
    <w:rsid w:val="009A2F4C"/>
    <w:rsid w:val="009A38F7"/>
    <w:rsid w:val="009A5141"/>
    <w:rsid w:val="009A569B"/>
    <w:rsid w:val="009A5774"/>
    <w:rsid w:val="009A58B6"/>
    <w:rsid w:val="009C0BAB"/>
    <w:rsid w:val="009C2C32"/>
    <w:rsid w:val="009D60C2"/>
    <w:rsid w:val="009E1329"/>
    <w:rsid w:val="009E20EC"/>
    <w:rsid w:val="009E31EB"/>
    <w:rsid w:val="009E3CF8"/>
    <w:rsid w:val="009F7FD4"/>
    <w:rsid w:val="00A00060"/>
    <w:rsid w:val="00A006EF"/>
    <w:rsid w:val="00A11091"/>
    <w:rsid w:val="00A14571"/>
    <w:rsid w:val="00A1557D"/>
    <w:rsid w:val="00A15BA2"/>
    <w:rsid w:val="00A1790B"/>
    <w:rsid w:val="00A272EF"/>
    <w:rsid w:val="00A31654"/>
    <w:rsid w:val="00A34F4A"/>
    <w:rsid w:val="00A35F51"/>
    <w:rsid w:val="00A4040A"/>
    <w:rsid w:val="00A465D2"/>
    <w:rsid w:val="00A469ED"/>
    <w:rsid w:val="00A53453"/>
    <w:rsid w:val="00A5375E"/>
    <w:rsid w:val="00A54202"/>
    <w:rsid w:val="00A635F4"/>
    <w:rsid w:val="00A673B7"/>
    <w:rsid w:val="00A67F0F"/>
    <w:rsid w:val="00A71696"/>
    <w:rsid w:val="00A755CB"/>
    <w:rsid w:val="00A75EDA"/>
    <w:rsid w:val="00A77A6F"/>
    <w:rsid w:val="00A90984"/>
    <w:rsid w:val="00A97334"/>
    <w:rsid w:val="00A979F6"/>
    <w:rsid w:val="00A97B37"/>
    <w:rsid w:val="00AA0153"/>
    <w:rsid w:val="00AA09A8"/>
    <w:rsid w:val="00AA1478"/>
    <w:rsid w:val="00AA2AD8"/>
    <w:rsid w:val="00AA6829"/>
    <w:rsid w:val="00AA6977"/>
    <w:rsid w:val="00AB032F"/>
    <w:rsid w:val="00AB29FC"/>
    <w:rsid w:val="00AB2C16"/>
    <w:rsid w:val="00AB5E90"/>
    <w:rsid w:val="00AC1A1A"/>
    <w:rsid w:val="00AC506A"/>
    <w:rsid w:val="00AC6206"/>
    <w:rsid w:val="00AC6294"/>
    <w:rsid w:val="00AC661C"/>
    <w:rsid w:val="00AD11F0"/>
    <w:rsid w:val="00AD7362"/>
    <w:rsid w:val="00AD7D7B"/>
    <w:rsid w:val="00AE25F9"/>
    <w:rsid w:val="00AE2F82"/>
    <w:rsid w:val="00AE33B9"/>
    <w:rsid w:val="00AE5DB4"/>
    <w:rsid w:val="00AF2408"/>
    <w:rsid w:val="00AF35DB"/>
    <w:rsid w:val="00AF619B"/>
    <w:rsid w:val="00B00FBB"/>
    <w:rsid w:val="00B047CC"/>
    <w:rsid w:val="00B061F4"/>
    <w:rsid w:val="00B121DF"/>
    <w:rsid w:val="00B12695"/>
    <w:rsid w:val="00B14E0B"/>
    <w:rsid w:val="00B166B7"/>
    <w:rsid w:val="00B17174"/>
    <w:rsid w:val="00B21B1F"/>
    <w:rsid w:val="00B22EE2"/>
    <w:rsid w:val="00B233A0"/>
    <w:rsid w:val="00B263D6"/>
    <w:rsid w:val="00B27C0C"/>
    <w:rsid w:val="00B308B3"/>
    <w:rsid w:val="00B32846"/>
    <w:rsid w:val="00B34FFE"/>
    <w:rsid w:val="00B50981"/>
    <w:rsid w:val="00B53AFA"/>
    <w:rsid w:val="00B56D46"/>
    <w:rsid w:val="00B62153"/>
    <w:rsid w:val="00B64A27"/>
    <w:rsid w:val="00B71216"/>
    <w:rsid w:val="00B7422B"/>
    <w:rsid w:val="00B74437"/>
    <w:rsid w:val="00B76F8A"/>
    <w:rsid w:val="00B8286A"/>
    <w:rsid w:val="00B843AB"/>
    <w:rsid w:val="00B91C4A"/>
    <w:rsid w:val="00B92590"/>
    <w:rsid w:val="00B93C7D"/>
    <w:rsid w:val="00B94834"/>
    <w:rsid w:val="00B953DF"/>
    <w:rsid w:val="00B970E8"/>
    <w:rsid w:val="00B97744"/>
    <w:rsid w:val="00BA1044"/>
    <w:rsid w:val="00BA1813"/>
    <w:rsid w:val="00BA19C2"/>
    <w:rsid w:val="00BA1AD7"/>
    <w:rsid w:val="00BA5097"/>
    <w:rsid w:val="00BA58AA"/>
    <w:rsid w:val="00BA59C4"/>
    <w:rsid w:val="00BA7983"/>
    <w:rsid w:val="00BB4C31"/>
    <w:rsid w:val="00BC0D4D"/>
    <w:rsid w:val="00BC36C9"/>
    <w:rsid w:val="00BC677A"/>
    <w:rsid w:val="00BD1DA2"/>
    <w:rsid w:val="00BD35D0"/>
    <w:rsid w:val="00BD4D34"/>
    <w:rsid w:val="00BD5E48"/>
    <w:rsid w:val="00BD61EE"/>
    <w:rsid w:val="00BE014B"/>
    <w:rsid w:val="00BE2C55"/>
    <w:rsid w:val="00BE7BFB"/>
    <w:rsid w:val="00BF0E85"/>
    <w:rsid w:val="00BF1563"/>
    <w:rsid w:val="00BF2DEB"/>
    <w:rsid w:val="00BF3370"/>
    <w:rsid w:val="00C00EFB"/>
    <w:rsid w:val="00C05825"/>
    <w:rsid w:val="00C14377"/>
    <w:rsid w:val="00C147CC"/>
    <w:rsid w:val="00C16D52"/>
    <w:rsid w:val="00C20CD3"/>
    <w:rsid w:val="00C2556F"/>
    <w:rsid w:val="00C30E06"/>
    <w:rsid w:val="00C316EA"/>
    <w:rsid w:val="00C3207C"/>
    <w:rsid w:val="00C3294D"/>
    <w:rsid w:val="00C332A7"/>
    <w:rsid w:val="00C332C5"/>
    <w:rsid w:val="00C33A9A"/>
    <w:rsid w:val="00C36D70"/>
    <w:rsid w:val="00C467E8"/>
    <w:rsid w:val="00C54D43"/>
    <w:rsid w:val="00C564BE"/>
    <w:rsid w:val="00C56582"/>
    <w:rsid w:val="00C6040B"/>
    <w:rsid w:val="00C63F84"/>
    <w:rsid w:val="00C64134"/>
    <w:rsid w:val="00C65691"/>
    <w:rsid w:val="00C72DB4"/>
    <w:rsid w:val="00C74941"/>
    <w:rsid w:val="00C9008F"/>
    <w:rsid w:val="00C91B4C"/>
    <w:rsid w:val="00C941E8"/>
    <w:rsid w:val="00C94C2A"/>
    <w:rsid w:val="00CA063D"/>
    <w:rsid w:val="00CA0E77"/>
    <w:rsid w:val="00CA2042"/>
    <w:rsid w:val="00CA35F6"/>
    <w:rsid w:val="00CA3702"/>
    <w:rsid w:val="00CA720E"/>
    <w:rsid w:val="00CA7C2B"/>
    <w:rsid w:val="00CA7F9D"/>
    <w:rsid w:val="00CB19D6"/>
    <w:rsid w:val="00CB27B2"/>
    <w:rsid w:val="00CB317B"/>
    <w:rsid w:val="00CB4B3F"/>
    <w:rsid w:val="00CB584F"/>
    <w:rsid w:val="00CB5D49"/>
    <w:rsid w:val="00CC0841"/>
    <w:rsid w:val="00CD2489"/>
    <w:rsid w:val="00CD5D22"/>
    <w:rsid w:val="00CE07FC"/>
    <w:rsid w:val="00CE3933"/>
    <w:rsid w:val="00CE779B"/>
    <w:rsid w:val="00CF353D"/>
    <w:rsid w:val="00CF5C95"/>
    <w:rsid w:val="00CF6553"/>
    <w:rsid w:val="00D00069"/>
    <w:rsid w:val="00D005D9"/>
    <w:rsid w:val="00D026BF"/>
    <w:rsid w:val="00D100A5"/>
    <w:rsid w:val="00D107BB"/>
    <w:rsid w:val="00D10B37"/>
    <w:rsid w:val="00D140C4"/>
    <w:rsid w:val="00D15FC8"/>
    <w:rsid w:val="00D1693F"/>
    <w:rsid w:val="00D217BE"/>
    <w:rsid w:val="00D22553"/>
    <w:rsid w:val="00D22B56"/>
    <w:rsid w:val="00D23BBF"/>
    <w:rsid w:val="00D26F12"/>
    <w:rsid w:val="00D272F7"/>
    <w:rsid w:val="00D35161"/>
    <w:rsid w:val="00D359A6"/>
    <w:rsid w:val="00D4196C"/>
    <w:rsid w:val="00D4658D"/>
    <w:rsid w:val="00D467E6"/>
    <w:rsid w:val="00D5315F"/>
    <w:rsid w:val="00D545AF"/>
    <w:rsid w:val="00D545BD"/>
    <w:rsid w:val="00D628A7"/>
    <w:rsid w:val="00D638E0"/>
    <w:rsid w:val="00D64545"/>
    <w:rsid w:val="00D670DB"/>
    <w:rsid w:val="00D711FA"/>
    <w:rsid w:val="00D731B4"/>
    <w:rsid w:val="00D744F2"/>
    <w:rsid w:val="00D80350"/>
    <w:rsid w:val="00D803C6"/>
    <w:rsid w:val="00D84BE8"/>
    <w:rsid w:val="00D85907"/>
    <w:rsid w:val="00D918DF"/>
    <w:rsid w:val="00D95A77"/>
    <w:rsid w:val="00D95F24"/>
    <w:rsid w:val="00D967A2"/>
    <w:rsid w:val="00DA13AC"/>
    <w:rsid w:val="00DA25D7"/>
    <w:rsid w:val="00DA3510"/>
    <w:rsid w:val="00DA7F0F"/>
    <w:rsid w:val="00DB474A"/>
    <w:rsid w:val="00DC0B01"/>
    <w:rsid w:val="00DC2387"/>
    <w:rsid w:val="00DC2E5F"/>
    <w:rsid w:val="00DC6356"/>
    <w:rsid w:val="00DD4D24"/>
    <w:rsid w:val="00DD6ABD"/>
    <w:rsid w:val="00DD7C16"/>
    <w:rsid w:val="00DE3010"/>
    <w:rsid w:val="00DF2FD4"/>
    <w:rsid w:val="00DF5472"/>
    <w:rsid w:val="00DF6779"/>
    <w:rsid w:val="00DF7BB0"/>
    <w:rsid w:val="00E022E2"/>
    <w:rsid w:val="00E036DE"/>
    <w:rsid w:val="00E06C74"/>
    <w:rsid w:val="00E07154"/>
    <w:rsid w:val="00E108F3"/>
    <w:rsid w:val="00E27BC4"/>
    <w:rsid w:val="00E30C4F"/>
    <w:rsid w:val="00E35F43"/>
    <w:rsid w:val="00E401EC"/>
    <w:rsid w:val="00E41F33"/>
    <w:rsid w:val="00E51703"/>
    <w:rsid w:val="00E67DBB"/>
    <w:rsid w:val="00E7696A"/>
    <w:rsid w:val="00E827EE"/>
    <w:rsid w:val="00E82A51"/>
    <w:rsid w:val="00E8364B"/>
    <w:rsid w:val="00E857E3"/>
    <w:rsid w:val="00E85A25"/>
    <w:rsid w:val="00E86B50"/>
    <w:rsid w:val="00E87848"/>
    <w:rsid w:val="00E918D1"/>
    <w:rsid w:val="00E939B5"/>
    <w:rsid w:val="00E93F60"/>
    <w:rsid w:val="00E95054"/>
    <w:rsid w:val="00E956B0"/>
    <w:rsid w:val="00E96948"/>
    <w:rsid w:val="00E97B5E"/>
    <w:rsid w:val="00EA75C4"/>
    <w:rsid w:val="00EB19A2"/>
    <w:rsid w:val="00EB260A"/>
    <w:rsid w:val="00EB34D5"/>
    <w:rsid w:val="00EB4B75"/>
    <w:rsid w:val="00EB4E34"/>
    <w:rsid w:val="00ED0105"/>
    <w:rsid w:val="00EE04B1"/>
    <w:rsid w:val="00EE50D2"/>
    <w:rsid w:val="00EE5B0C"/>
    <w:rsid w:val="00EF30B1"/>
    <w:rsid w:val="00F02661"/>
    <w:rsid w:val="00F046DF"/>
    <w:rsid w:val="00F053CB"/>
    <w:rsid w:val="00F07A08"/>
    <w:rsid w:val="00F12287"/>
    <w:rsid w:val="00F1489A"/>
    <w:rsid w:val="00F153E5"/>
    <w:rsid w:val="00F178CB"/>
    <w:rsid w:val="00F22497"/>
    <w:rsid w:val="00F24E3F"/>
    <w:rsid w:val="00F250E9"/>
    <w:rsid w:val="00F32651"/>
    <w:rsid w:val="00F326FD"/>
    <w:rsid w:val="00F32AA7"/>
    <w:rsid w:val="00F33D5E"/>
    <w:rsid w:val="00F3451D"/>
    <w:rsid w:val="00F34A5C"/>
    <w:rsid w:val="00F3739B"/>
    <w:rsid w:val="00F42E12"/>
    <w:rsid w:val="00F50EE2"/>
    <w:rsid w:val="00F54FE6"/>
    <w:rsid w:val="00F60549"/>
    <w:rsid w:val="00F60A0F"/>
    <w:rsid w:val="00F61F2D"/>
    <w:rsid w:val="00F62BEF"/>
    <w:rsid w:val="00F65282"/>
    <w:rsid w:val="00F65504"/>
    <w:rsid w:val="00F733BE"/>
    <w:rsid w:val="00F91C58"/>
    <w:rsid w:val="00F949CD"/>
    <w:rsid w:val="00F97B2F"/>
    <w:rsid w:val="00FA2777"/>
    <w:rsid w:val="00FA3387"/>
    <w:rsid w:val="00FA70C3"/>
    <w:rsid w:val="00FB0719"/>
    <w:rsid w:val="00FB21CE"/>
    <w:rsid w:val="00FB424D"/>
    <w:rsid w:val="00FB44E1"/>
    <w:rsid w:val="00FB6940"/>
    <w:rsid w:val="00FB7162"/>
    <w:rsid w:val="00FB733F"/>
    <w:rsid w:val="00FC3300"/>
    <w:rsid w:val="00FC35A5"/>
    <w:rsid w:val="00FC5B86"/>
    <w:rsid w:val="00FD0A2B"/>
    <w:rsid w:val="00FE16CC"/>
    <w:rsid w:val="00FE1DCD"/>
    <w:rsid w:val="00FE6577"/>
    <w:rsid w:val="00FE65C8"/>
    <w:rsid w:val="00FF0904"/>
    <w:rsid w:val="00FF17D1"/>
    <w:rsid w:val="00FF187C"/>
    <w:rsid w:val="00FF216D"/>
    <w:rsid w:val="00FF31DE"/>
    <w:rsid w:val="00FF3A1D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EEB7A0"/>
  <w14:defaultImageDpi w14:val="0"/>
  <w15:docId w15:val="{FC8562CF-9D27-48BD-8AD6-1317F7D3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7C"/>
    <w:pPr>
      <w:spacing w:after="160" w:line="259" w:lineRule="auto"/>
    </w:pPr>
    <w:rPr>
      <w:rFonts w:ascii="Arial" w:hAnsi="Arial" w:cs="Arial"/>
      <w:color w:val="231F20"/>
      <w:sz w:val="22"/>
      <w:szCs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868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66C9"/>
    <w:pPr>
      <w:autoSpaceDE w:val="0"/>
      <w:autoSpaceDN w:val="0"/>
      <w:adjustRightInd w:val="0"/>
      <w:spacing w:after="0" w:line="240" w:lineRule="auto"/>
      <w:outlineLvl w:val="3"/>
    </w:pPr>
    <w:rPr>
      <w:rFonts w:ascii="Times New Roman" w:hAnsi="Times New Roman" w:cs="Times New Roman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7E66C9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99"/>
    <w:qFormat/>
    <w:rsid w:val="000D017C"/>
    <w:pPr>
      <w:spacing w:after="200" w:line="276" w:lineRule="auto"/>
      <w:ind w:left="720"/>
      <w:contextualSpacing/>
    </w:pPr>
    <w:rPr>
      <w:rFonts w:ascii="Calibri" w:hAnsi="Calibri" w:cs="Times New Roman"/>
      <w:color w:val="auto"/>
    </w:rPr>
  </w:style>
  <w:style w:type="paragraph" w:customStyle="1" w:styleId="Char">
    <w:name w:val="Char"/>
    <w:basedOn w:val="Normal"/>
    <w:uiPriority w:val="99"/>
    <w:rsid w:val="00AB5E90"/>
    <w:pPr>
      <w:spacing w:line="240" w:lineRule="exact"/>
    </w:pPr>
    <w:rPr>
      <w:rFonts w:ascii="Verdana" w:eastAsia="MS Mincho" w:hAnsi="Verdana" w:cs="Times New Roman"/>
      <w:color w:val="auto"/>
      <w:sz w:val="20"/>
      <w:szCs w:val="20"/>
      <w:lang w:val="en-GB"/>
    </w:rPr>
  </w:style>
  <w:style w:type="character" w:styleId="Emphasis">
    <w:name w:val="Emphasis"/>
    <w:uiPriority w:val="99"/>
    <w:qFormat/>
    <w:rsid w:val="003C6472"/>
    <w:rPr>
      <w:rFonts w:cs="Times New Roman"/>
      <w:i/>
    </w:rPr>
  </w:style>
  <w:style w:type="character" w:styleId="Strong">
    <w:name w:val="Strong"/>
    <w:uiPriority w:val="99"/>
    <w:qFormat/>
    <w:rsid w:val="00480418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43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3355D"/>
    <w:rPr>
      <w:rFonts w:ascii="Arial" w:hAnsi="Arial"/>
      <w:color w:val="231F20"/>
    </w:rPr>
  </w:style>
  <w:style w:type="paragraph" w:styleId="Footer">
    <w:name w:val="footer"/>
    <w:basedOn w:val="Normal"/>
    <w:link w:val="FooterChar"/>
    <w:uiPriority w:val="99"/>
    <w:rsid w:val="0043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3355D"/>
    <w:rPr>
      <w:rFonts w:ascii="Arial" w:hAnsi="Arial"/>
      <w:color w:val="231F20"/>
    </w:rPr>
  </w:style>
  <w:style w:type="character" w:customStyle="1" w:styleId="fontstyle01">
    <w:name w:val="fontstyle01"/>
    <w:rsid w:val="00200D6C"/>
    <w:rPr>
      <w:rFonts w:ascii="Times New Roman" w:hAnsi="Times New Roman"/>
      <w:color w:val="000000"/>
      <w:sz w:val="28"/>
    </w:rPr>
  </w:style>
  <w:style w:type="character" w:customStyle="1" w:styleId="fontstyle21">
    <w:name w:val="fontstyle21"/>
    <w:uiPriority w:val="99"/>
    <w:rsid w:val="007E66C9"/>
    <w:rPr>
      <w:rFonts w:ascii="Symbol" w:hAnsi="Symbol"/>
      <w:color w:val="000000"/>
      <w:sz w:val="28"/>
    </w:rPr>
  </w:style>
  <w:style w:type="table" w:styleId="TableGrid">
    <w:name w:val="Table Grid"/>
    <w:basedOn w:val="TableNormal"/>
    <w:uiPriority w:val="99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C20CD3"/>
    <w:rPr>
      <w:rFonts w:cs="Times New Roman"/>
    </w:rPr>
  </w:style>
  <w:style w:type="paragraph" w:customStyle="1" w:styleId="ListParagraph1">
    <w:name w:val="List Paragraph1"/>
    <w:aliases w:val="Medium Grid 1 - Accent 21,HPL01"/>
    <w:basedOn w:val="Normal"/>
    <w:link w:val="MediumGrid1-Accent2Char"/>
    <w:uiPriority w:val="99"/>
    <w:rsid w:val="008054C4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</w:rPr>
  </w:style>
  <w:style w:type="character" w:customStyle="1" w:styleId="MediumGrid1-Accent2Char">
    <w:name w:val="Medium Grid 1 - Accent 2 Char"/>
    <w:aliases w:val="HPL01 Char,List Paragraph1 Char"/>
    <w:link w:val="ListParagraph1"/>
    <w:uiPriority w:val="99"/>
    <w:locked/>
    <w:rsid w:val="008054C4"/>
    <w:rPr>
      <w:rFonts w:eastAsia="Times New Roman"/>
    </w:rPr>
  </w:style>
  <w:style w:type="character" w:customStyle="1" w:styleId="fontstyle41">
    <w:name w:val="fontstyle41"/>
    <w:uiPriority w:val="99"/>
    <w:rsid w:val="008054C4"/>
    <w:rPr>
      <w:rFonts w:ascii="UTM-Mobifone-KT" w:hAnsi="UTM-Mobifone-KT"/>
      <w:color w:val="000000"/>
      <w:sz w:val="32"/>
    </w:rPr>
  </w:style>
  <w:style w:type="character" w:customStyle="1" w:styleId="fontstyle51">
    <w:name w:val="fontstyle51"/>
    <w:uiPriority w:val="99"/>
    <w:rsid w:val="008054C4"/>
    <w:rPr>
      <w:rFonts w:ascii="ArialMT" w:hAnsi="ArialMT"/>
      <w:color w:val="000000"/>
      <w:sz w:val="22"/>
    </w:rPr>
  </w:style>
  <w:style w:type="paragraph" w:styleId="NormalWeb">
    <w:name w:val="Normal (Web)"/>
    <w:basedOn w:val="Normal"/>
    <w:uiPriority w:val="99"/>
    <w:semiHidden/>
    <w:rsid w:val="00805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61">
    <w:name w:val="fontstyle61"/>
    <w:uiPriority w:val="99"/>
    <w:rsid w:val="008054C4"/>
    <w:rPr>
      <w:rFonts w:ascii="Arial-ItalicMT" w:hAnsi="Arial-ItalicMT"/>
      <w:i/>
      <w:color w:val="000000"/>
      <w:sz w:val="22"/>
    </w:rPr>
  </w:style>
  <w:style w:type="character" w:customStyle="1" w:styleId="fontstyle31">
    <w:name w:val="fontstyle31"/>
    <w:uiPriority w:val="99"/>
    <w:rsid w:val="008054C4"/>
    <w:rPr>
      <w:rFonts w:ascii="iCielGotham-Book" w:hAnsi="iCielGotham-Book"/>
      <w:color w:val="EF4123"/>
      <w:sz w:val="28"/>
    </w:rPr>
  </w:style>
  <w:style w:type="paragraph" w:styleId="CommentText">
    <w:name w:val="annotation text"/>
    <w:basedOn w:val="Normal"/>
    <w:link w:val="CommentTextChar"/>
    <w:uiPriority w:val="99"/>
    <w:rsid w:val="008054C4"/>
    <w:pPr>
      <w:spacing w:line="256" w:lineRule="auto"/>
    </w:pPr>
    <w:rPr>
      <w:rFonts w:ascii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8054C4"/>
    <w:rPr>
      <w:sz w:val="20"/>
    </w:rPr>
  </w:style>
  <w:style w:type="paragraph" w:styleId="BodyText">
    <w:name w:val="Body Text"/>
    <w:basedOn w:val="Normal"/>
    <w:link w:val="BodyTextChar"/>
    <w:uiPriority w:val="99"/>
    <w:rsid w:val="008054C4"/>
    <w:pPr>
      <w:widowControl w:val="0"/>
      <w:autoSpaceDE w:val="0"/>
      <w:autoSpaceDN w:val="0"/>
      <w:adjustRightInd w:val="0"/>
      <w:spacing w:after="0" w:line="240" w:lineRule="auto"/>
      <w:ind w:left="1700"/>
    </w:pPr>
    <w:rPr>
      <w:rFonts w:ascii="Minion Pro" w:eastAsia="Times New Roman" w:hAnsi="Minion Pro" w:cs="Minion Pro"/>
      <w:color w:val="auto"/>
      <w:sz w:val="25"/>
      <w:szCs w:val="25"/>
    </w:rPr>
  </w:style>
  <w:style w:type="character" w:customStyle="1" w:styleId="BodyTextChar">
    <w:name w:val="Body Text Char"/>
    <w:link w:val="BodyText"/>
    <w:uiPriority w:val="99"/>
    <w:locked/>
    <w:rsid w:val="008054C4"/>
    <w:rPr>
      <w:rFonts w:ascii="Minion Pro" w:hAnsi="Minion Pro"/>
      <w:sz w:val="25"/>
    </w:rPr>
  </w:style>
  <w:style w:type="paragraph" w:styleId="BalloonText">
    <w:name w:val="Balloon Text"/>
    <w:basedOn w:val="Normal"/>
    <w:link w:val="BalloonTextChar"/>
    <w:uiPriority w:val="99"/>
    <w:semiHidden/>
    <w:rsid w:val="00F1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1489A"/>
    <w:rPr>
      <w:rFonts w:ascii="Tahoma" w:hAnsi="Tahoma"/>
      <w:color w:val="231F20"/>
      <w:sz w:val="16"/>
    </w:rPr>
  </w:style>
  <w:style w:type="character" w:customStyle="1" w:styleId="4-BangChar">
    <w:name w:val="4-Bang Char"/>
    <w:link w:val="4-Bang"/>
    <w:qFormat/>
    <w:locked/>
    <w:rsid w:val="00D467E6"/>
    <w:rPr>
      <w:szCs w:val="26"/>
    </w:rPr>
  </w:style>
  <w:style w:type="paragraph" w:customStyle="1" w:styleId="4-Bang">
    <w:name w:val="4-Bang"/>
    <w:basedOn w:val="Normal"/>
    <w:link w:val="4-BangChar"/>
    <w:qFormat/>
    <w:rsid w:val="00D467E6"/>
    <w:pPr>
      <w:widowControl w:val="0"/>
      <w:spacing w:after="0" w:line="240" w:lineRule="auto"/>
      <w:jc w:val="both"/>
    </w:pPr>
    <w:rPr>
      <w:rFonts w:ascii="Calibri" w:hAnsi="Calibri" w:cs="Times New Roman"/>
      <w:color w:val="auto"/>
      <w:sz w:val="20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0868D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868D8"/>
    <w:pPr>
      <w:widowControl w:val="0"/>
      <w:autoSpaceDE w:val="0"/>
      <w:autoSpaceDN w:val="0"/>
      <w:spacing w:after="0" w:line="240" w:lineRule="auto"/>
      <w:ind w:left="79"/>
    </w:pPr>
    <w:rPr>
      <w:rFonts w:ascii="Times New Roman" w:eastAsia="Times New Roman" w:hAnsi="Times New Roman" w:cs="Times New Roman"/>
      <w:color w:val="auto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4AA6B-4D69-481A-B101-E10583BE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HP</cp:lastModifiedBy>
  <cp:revision>6</cp:revision>
  <cp:lastPrinted>2023-06-20T03:17:00Z</cp:lastPrinted>
  <dcterms:created xsi:type="dcterms:W3CDTF">2023-10-25T03:14:00Z</dcterms:created>
  <dcterms:modified xsi:type="dcterms:W3CDTF">2024-01-03T07:10:00Z</dcterms:modified>
</cp:coreProperties>
</file>